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EDDF9" w14:textId="3B43706A" w:rsidR="00A55063" w:rsidRPr="00FD5B43" w:rsidRDefault="007402F6" w:rsidP="0024172E">
      <w:pPr>
        <w:keepLines/>
        <w:tabs>
          <w:tab w:val="left" w:pos="1304"/>
          <w:tab w:val="left" w:pos="1457"/>
          <w:tab w:val="left" w:pos="1604"/>
          <w:tab w:val="left" w:pos="1757"/>
        </w:tabs>
        <w:textAlignment w:val="center"/>
        <w:rPr>
          <w:szCs w:val="24"/>
          <w:lang w:eastAsia="lt-LT"/>
        </w:rPr>
      </w:pP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Pr="00FD5B43">
        <w:rPr>
          <w:color w:val="000000"/>
          <w:szCs w:val="24"/>
        </w:rPr>
        <w:tab/>
      </w:r>
      <w:r w:rsidR="00A36AA5" w:rsidRPr="00FD5B43">
        <w:rPr>
          <w:color w:val="000000"/>
          <w:szCs w:val="24"/>
        </w:rPr>
        <w:tab/>
      </w:r>
    </w:p>
    <w:tbl>
      <w:tblPr>
        <w:tblpPr w:leftFromText="180" w:rightFromText="180" w:vertAnchor="text" w:horzAnchor="margin" w:tblpXSpec="center" w:tblpY="2131"/>
        <w:tblOverlap w:val="never"/>
        <w:tblW w:w="13466" w:type="dxa"/>
        <w:tblLook w:val="04A0" w:firstRow="1" w:lastRow="0" w:firstColumn="1" w:lastColumn="0" w:noHBand="0" w:noVBand="1"/>
      </w:tblPr>
      <w:tblGrid>
        <w:gridCol w:w="2972"/>
        <w:gridCol w:w="1275"/>
        <w:gridCol w:w="1296"/>
        <w:gridCol w:w="2995"/>
        <w:gridCol w:w="2093"/>
        <w:gridCol w:w="1418"/>
        <w:gridCol w:w="1417"/>
      </w:tblGrid>
      <w:tr w:rsidR="00975AAC" w:rsidRPr="00FD5B43" w14:paraId="5A2CBDBB" w14:textId="77777777" w:rsidTr="001205D5">
        <w:trPr>
          <w:trHeight w:val="110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DF85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Vaisto pavadinimas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C1CA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Vaisto stiprumas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3F5F" w14:textId="3890ED75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Nedalomas vienetas (NV)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E2F2" w14:textId="1A02B506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Preliminarus numatomas pirkti kiekis, NV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5CCB0" w14:textId="77777777" w:rsidR="00461661" w:rsidRPr="00FD5B43" w:rsidRDefault="00461661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Prekinis</w:t>
            </w:r>
          </w:p>
          <w:p w14:paraId="1DF4BBF7" w14:textId="0EACBEF1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pavadinimas, kiekis paku</w:t>
            </w:r>
            <w:r w:rsidR="009F7D5A" w:rsidRPr="00FD5B43">
              <w:rPr>
                <w:color w:val="000000" w:themeColor="text1"/>
                <w:szCs w:val="24"/>
                <w:lang w:eastAsia="lt-LT"/>
              </w:rPr>
              <w:t>o</w:t>
            </w:r>
            <w:r w:rsidRPr="00FD5B43">
              <w:rPr>
                <w:color w:val="000000" w:themeColor="text1"/>
                <w:szCs w:val="24"/>
                <w:lang w:eastAsia="lt-LT"/>
              </w:rPr>
              <w:t>tėje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F4A09" w14:textId="5F2C4D0D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NV kaina, EUR be PVM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193B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Suma, EUR be PVM</w:t>
            </w:r>
          </w:p>
        </w:tc>
      </w:tr>
      <w:tr w:rsidR="00975AAC" w:rsidRPr="00FD5B43" w14:paraId="7096E8F3" w14:textId="77777777" w:rsidTr="001205D5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C04C" w14:textId="45221120" w:rsidR="00975AAC" w:rsidRPr="00FD5B43" w:rsidRDefault="00975AAC" w:rsidP="004708EA">
            <w:pPr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</w:rPr>
              <w:t xml:space="preserve">Žmogaus </w:t>
            </w:r>
            <w:r w:rsidRPr="00FD5B43">
              <w:rPr>
                <w:color w:val="000000"/>
                <w:szCs w:val="24"/>
              </w:rPr>
              <w:t xml:space="preserve">VIII </w:t>
            </w:r>
            <w:proofErr w:type="spellStart"/>
            <w:r w:rsidRPr="00FD5B43">
              <w:rPr>
                <w:color w:val="000000"/>
                <w:szCs w:val="24"/>
              </w:rPr>
              <w:t>koaguliacijos</w:t>
            </w:r>
            <w:proofErr w:type="spellEnd"/>
            <w:r w:rsidRPr="00FD5B43">
              <w:rPr>
                <w:color w:val="000000"/>
                <w:szCs w:val="24"/>
              </w:rPr>
              <w:t xml:space="preserve"> faktorius*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13DA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 xml:space="preserve">1000 TV 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7B3F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flakonas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ECB1" w14:textId="465E9C51" w:rsidR="00975AAC" w:rsidRPr="00FD5B43" w:rsidRDefault="002941CF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FD5B43">
              <w:rPr>
                <w:color w:val="000000" w:themeColor="text1"/>
                <w:szCs w:val="24"/>
                <w:lang w:eastAsia="lt-LT"/>
              </w:rPr>
              <w:t>465</w:t>
            </w:r>
            <w:r w:rsidR="00A116CC" w:rsidRPr="00FD5B43">
              <w:rPr>
                <w:color w:val="000000" w:themeColor="text1"/>
                <w:szCs w:val="24"/>
                <w:lang w:eastAsia="lt-LT"/>
              </w:rPr>
              <w:t xml:space="preserve"> </w:t>
            </w:r>
            <w:r w:rsidR="002812AE" w:rsidRPr="00FD5B43">
              <w:rPr>
                <w:color w:val="000000" w:themeColor="text1"/>
                <w:szCs w:val="24"/>
                <w:lang w:eastAsia="lt-LT"/>
              </w:rPr>
              <w:t>–</w:t>
            </w:r>
            <w:r w:rsidR="00A116CC" w:rsidRPr="00FD5B43">
              <w:rPr>
                <w:color w:val="000000" w:themeColor="text1"/>
                <w:szCs w:val="24"/>
                <w:lang w:eastAsia="lt-LT"/>
              </w:rPr>
              <w:t xml:space="preserve"> </w:t>
            </w:r>
            <w:r w:rsidRPr="00FD5B43">
              <w:rPr>
                <w:color w:val="000000" w:themeColor="text1"/>
                <w:szCs w:val="24"/>
                <w:lang w:eastAsia="lt-LT"/>
              </w:rPr>
              <w:t>1</w:t>
            </w:r>
            <w:r w:rsidR="002812AE" w:rsidRPr="00FD5B43">
              <w:rPr>
                <w:color w:val="000000" w:themeColor="text1"/>
                <w:szCs w:val="24"/>
                <w:lang w:eastAsia="lt-LT"/>
              </w:rPr>
              <w:t xml:space="preserve"> </w:t>
            </w:r>
            <w:r w:rsidRPr="00FD5B43">
              <w:rPr>
                <w:color w:val="000000" w:themeColor="text1"/>
                <w:szCs w:val="24"/>
                <w:lang w:eastAsia="lt-LT"/>
              </w:rPr>
              <w:t>395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23438" w14:textId="6411AC60" w:rsidR="00975AAC" w:rsidRPr="00FD5B43" w:rsidRDefault="006439B5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 w:rsidRPr="006439B5">
              <w:rPr>
                <w:color w:val="000000" w:themeColor="text1"/>
                <w:szCs w:val="24"/>
                <w:lang w:eastAsia="lt-LT"/>
              </w:rPr>
              <w:t>Beriate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FCBF" w14:textId="49B301BD" w:rsidR="00975AAC" w:rsidRPr="00FD5B43" w:rsidRDefault="006439B5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>
              <w:rPr>
                <w:color w:val="000000" w:themeColor="text1"/>
                <w:szCs w:val="24"/>
                <w:lang w:eastAsia="lt-LT"/>
              </w:rPr>
              <w:t>245</w:t>
            </w:r>
            <w:r w:rsidR="00C70909">
              <w:rPr>
                <w:color w:val="000000" w:themeColor="text1"/>
                <w:szCs w:val="24"/>
                <w:lang w:eastAsia="lt-LT"/>
              </w:rPr>
              <w:t>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F8EF" w14:textId="492FB401" w:rsidR="00975AAC" w:rsidRPr="00FD5B43" w:rsidRDefault="00C70909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>
              <w:rPr>
                <w:color w:val="000000" w:themeColor="text1"/>
                <w:szCs w:val="24"/>
                <w:lang w:eastAsia="lt-LT"/>
              </w:rPr>
              <w:t>113925.00</w:t>
            </w:r>
          </w:p>
        </w:tc>
      </w:tr>
      <w:tr w:rsidR="00975AAC" w:rsidRPr="00FD5B43" w14:paraId="2EC8BFDB" w14:textId="77777777" w:rsidTr="001205D5">
        <w:trPr>
          <w:trHeight w:val="315"/>
        </w:trPr>
        <w:tc>
          <w:tcPr>
            <w:tcW w:w="2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BE17" w14:textId="77777777" w:rsidR="00975AAC" w:rsidRPr="00FD5B43" w:rsidRDefault="00975AAC" w:rsidP="004708EA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6467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9A6A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838F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highlight w:val="yellow"/>
                <w:lang w:eastAsia="lt-L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6FA6" w14:textId="7830EF76" w:rsidR="00975AAC" w:rsidRPr="00FD5B43" w:rsidRDefault="006439B5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  <w:r>
              <w:rPr>
                <w:color w:val="000000" w:themeColor="text1"/>
                <w:szCs w:val="24"/>
                <w:lang w:eastAsia="lt-LT"/>
              </w:rPr>
              <w:t>N1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07DA" w14:textId="279A013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0D2F" w14:textId="77777777" w:rsidR="00975AAC" w:rsidRPr="00FD5B43" w:rsidRDefault="00975AAC" w:rsidP="004708EA">
            <w:pPr>
              <w:jc w:val="center"/>
              <w:rPr>
                <w:color w:val="000000" w:themeColor="text1"/>
                <w:szCs w:val="24"/>
                <w:lang w:eastAsia="lt-LT"/>
              </w:rPr>
            </w:pPr>
          </w:p>
        </w:tc>
      </w:tr>
    </w:tbl>
    <w:p w14:paraId="6873A37E" w14:textId="031440A7" w:rsidR="004708EA" w:rsidRPr="00FD5B43" w:rsidRDefault="0024172E" w:rsidP="004708EA">
      <w:pPr>
        <w:ind w:right="-86"/>
        <w:jc w:val="right"/>
        <w:rPr>
          <w:bCs/>
          <w:szCs w:val="24"/>
          <w:lang w:eastAsia="lt-LT"/>
        </w:rPr>
      </w:pPr>
      <w:r w:rsidRPr="00FD5B43">
        <w:rPr>
          <w:bCs/>
          <w:szCs w:val="24"/>
          <w:lang w:eastAsia="lt-LT"/>
        </w:rPr>
        <w:t>Pirkimo sąlygų 1 priedas</w:t>
      </w:r>
    </w:p>
    <w:p w14:paraId="3754044C" w14:textId="77777777" w:rsidR="004708EA" w:rsidRPr="00FD5B43" w:rsidRDefault="004708EA" w:rsidP="004708EA">
      <w:pPr>
        <w:jc w:val="center"/>
        <w:rPr>
          <w:b/>
          <w:bCs/>
          <w:szCs w:val="24"/>
          <w:lang w:eastAsia="lt-LT"/>
        </w:rPr>
      </w:pPr>
    </w:p>
    <w:p w14:paraId="2D35A430" w14:textId="77777777" w:rsidR="004708EA" w:rsidRPr="00FD5B43" w:rsidRDefault="004708EA" w:rsidP="004708EA">
      <w:pPr>
        <w:jc w:val="center"/>
        <w:rPr>
          <w:b/>
          <w:bCs/>
          <w:szCs w:val="24"/>
          <w:lang w:eastAsia="lt-LT"/>
        </w:rPr>
      </w:pPr>
    </w:p>
    <w:p w14:paraId="7DE89156" w14:textId="77777777" w:rsidR="004708EA" w:rsidRPr="00FD5B43" w:rsidRDefault="004708EA" w:rsidP="004708EA">
      <w:pPr>
        <w:jc w:val="center"/>
        <w:rPr>
          <w:b/>
          <w:bCs/>
          <w:szCs w:val="24"/>
          <w:lang w:eastAsia="lt-LT"/>
        </w:rPr>
      </w:pPr>
    </w:p>
    <w:p w14:paraId="5E1C9085" w14:textId="15B1C055" w:rsidR="00A55063" w:rsidRPr="00FD5B43" w:rsidRDefault="004708EA" w:rsidP="004708EA">
      <w:pPr>
        <w:jc w:val="center"/>
        <w:rPr>
          <w:szCs w:val="24"/>
          <w:lang w:eastAsia="lt-LT"/>
        </w:rPr>
      </w:pPr>
      <w:r w:rsidRPr="00FD5B43">
        <w:rPr>
          <w:b/>
          <w:bCs/>
          <w:szCs w:val="24"/>
          <w:lang w:eastAsia="lt-LT"/>
        </w:rPr>
        <w:t>KRAUJO VAISTINIO PREPARATO ŽMOGAUS VIII KOAGULIACIJOS FAKTORIAUS PIRKIMO</w:t>
      </w:r>
      <w:r w:rsidR="0024172E" w:rsidRPr="00FD5B43">
        <w:rPr>
          <w:b/>
          <w:bCs/>
          <w:szCs w:val="24"/>
          <w:lang w:eastAsia="lt-LT"/>
        </w:rPr>
        <w:t xml:space="preserve"> </w:t>
      </w:r>
      <w:r w:rsidRPr="00FD5B43">
        <w:rPr>
          <w:b/>
          <w:bCs/>
          <w:szCs w:val="24"/>
          <w:lang w:eastAsia="lt-LT"/>
        </w:rPr>
        <w:t>SPECIFIKACIJA</w:t>
      </w:r>
      <w:r w:rsidRPr="00FD5B43">
        <w:rPr>
          <w:szCs w:val="24"/>
          <w:lang w:eastAsia="lt-LT"/>
        </w:rPr>
        <w:br w:type="textWrapping" w:clear="all"/>
      </w:r>
    </w:p>
    <w:p w14:paraId="08E116F6" w14:textId="77777777" w:rsidR="001C208D" w:rsidRPr="00FD5B43" w:rsidRDefault="001C208D" w:rsidP="001C208D">
      <w:pPr>
        <w:rPr>
          <w:szCs w:val="24"/>
          <w:lang w:eastAsia="lt-LT"/>
        </w:rPr>
      </w:pPr>
    </w:p>
    <w:p w14:paraId="3E3A8A46" w14:textId="77777777" w:rsidR="001C208D" w:rsidRPr="00FD5B43" w:rsidRDefault="001C208D" w:rsidP="001C208D">
      <w:pPr>
        <w:rPr>
          <w:szCs w:val="24"/>
          <w:lang w:eastAsia="lt-LT"/>
        </w:rPr>
      </w:pPr>
    </w:p>
    <w:p w14:paraId="7E94E9D6" w14:textId="700E8CCF" w:rsidR="000E41A5" w:rsidRPr="00FD5B43" w:rsidRDefault="000E41A5" w:rsidP="000E41A5">
      <w:pPr>
        <w:rPr>
          <w:szCs w:val="24"/>
        </w:rPr>
      </w:pPr>
      <w:r w:rsidRPr="00FD5B43">
        <w:rPr>
          <w:szCs w:val="24"/>
        </w:rPr>
        <w:t xml:space="preserve">* gali būti siūlomas </w:t>
      </w:r>
      <w:r w:rsidRPr="00FD5B43">
        <w:rPr>
          <w:szCs w:val="24"/>
          <w:lang w:eastAsia="lt-LT"/>
        </w:rPr>
        <w:t xml:space="preserve">Žmogaus VIII </w:t>
      </w:r>
      <w:proofErr w:type="spellStart"/>
      <w:r w:rsidRPr="00FD5B43">
        <w:rPr>
          <w:szCs w:val="24"/>
          <w:lang w:eastAsia="lt-LT"/>
        </w:rPr>
        <w:t>koaguliacijos</w:t>
      </w:r>
      <w:proofErr w:type="spellEnd"/>
      <w:r w:rsidRPr="00FD5B43">
        <w:rPr>
          <w:szCs w:val="24"/>
          <w:lang w:eastAsia="lt-LT"/>
        </w:rPr>
        <w:t xml:space="preserve"> faktorius 1000 TV arba </w:t>
      </w:r>
      <w:r w:rsidRPr="00FD5B43">
        <w:rPr>
          <w:szCs w:val="24"/>
        </w:rPr>
        <w:t xml:space="preserve">Žmogaus VIII </w:t>
      </w:r>
      <w:proofErr w:type="spellStart"/>
      <w:r w:rsidRPr="00FD5B43">
        <w:rPr>
          <w:szCs w:val="24"/>
        </w:rPr>
        <w:t>koaguliacijos</w:t>
      </w:r>
      <w:proofErr w:type="spellEnd"/>
      <w:r w:rsidRPr="00FD5B43">
        <w:rPr>
          <w:szCs w:val="24"/>
        </w:rPr>
        <w:t xml:space="preserve"> faktorius +Žmogaus plazmos </w:t>
      </w:r>
      <w:proofErr w:type="spellStart"/>
      <w:r w:rsidRPr="00FD5B43">
        <w:rPr>
          <w:szCs w:val="24"/>
        </w:rPr>
        <w:t>Willebrand'o</w:t>
      </w:r>
      <w:proofErr w:type="spellEnd"/>
      <w:r w:rsidRPr="00FD5B43">
        <w:rPr>
          <w:szCs w:val="24"/>
        </w:rPr>
        <w:t xml:space="preserve"> faktorius 1000TV+750TV </w:t>
      </w:r>
    </w:p>
    <w:p w14:paraId="31DBC5EE" w14:textId="77777777" w:rsidR="000E41A5" w:rsidRPr="00FD5B43" w:rsidRDefault="000E41A5" w:rsidP="000E41A5">
      <w:pPr>
        <w:ind w:left="720" w:hanging="720"/>
        <w:rPr>
          <w:b/>
          <w:szCs w:val="24"/>
        </w:rPr>
      </w:pPr>
    </w:p>
    <w:p w14:paraId="22FCE0DD" w14:textId="77777777" w:rsidR="000E41A5" w:rsidRDefault="000E41A5" w:rsidP="000E41A5">
      <w:pPr>
        <w:ind w:left="720" w:hanging="720"/>
        <w:rPr>
          <w:b/>
          <w:szCs w:val="24"/>
        </w:rPr>
      </w:pPr>
      <w:r w:rsidRPr="00FD5B43">
        <w:rPr>
          <w:b/>
          <w:szCs w:val="24"/>
        </w:rPr>
        <w:t>Privalomi reikalavimai:</w:t>
      </w:r>
    </w:p>
    <w:p w14:paraId="5E4AC23B" w14:textId="77777777" w:rsidR="000E775A" w:rsidRPr="00FD5B43" w:rsidRDefault="000E775A" w:rsidP="000E775A">
      <w:pPr>
        <w:rPr>
          <w:b/>
          <w:szCs w:val="24"/>
        </w:rPr>
      </w:pPr>
    </w:p>
    <w:p w14:paraId="5A4B4431" w14:textId="77777777" w:rsidR="000E41A5" w:rsidRPr="00FD5B43" w:rsidRDefault="000E41A5" w:rsidP="000E41A5">
      <w:pPr>
        <w:numPr>
          <w:ilvl w:val="0"/>
          <w:numId w:val="30"/>
        </w:numPr>
        <w:tabs>
          <w:tab w:val="left" w:pos="284"/>
        </w:tabs>
        <w:suppressAutoHyphens w:val="0"/>
        <w:autoSpaceDN/>
        <w:spacing w:line="276" w:lineRule="auto"/>
        <w:ind w:left="0" w:firstLine="0"/>
        <w:textAlignment w:val="auto"/>
        <w:rPr>
          <w:szCs w:val="24"/>
        </w:rPr>
      </w:pPr>
      <w:r w:rsidRPr="00FD5B43">
        <w:rPr>
          <w:szCs w:val="24"/>
        </w:rPr>
        <w:t>Pasiūlymai bus vertinami pagal 1 flakono mažiausią kainą be PVM.</w:t>
      </w:r>
    </w:p>
    <w:p w14:paraId="1483F7B3" w14:textId="77777777" w:rsidR="000E41A5" w:rsidRPr="00FD5B43" w:rsidRDefault="000E41A5" w:rsidP="000E41A5">
      <w:pPr>
        <w:numPr>
          <w:ilvl w:val="0"/>
          <w:numId w:val="30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rPr>
          <w:szCs w:val="24"/>
        </w:rPr>
      </w:pPr>
      <w:r w:rsidRPr="00FD5B43">
        <w:rPr>
          <w:szCs w:val="24"/>
        </w:rPr>
        <w:t>Preparato galiojimo laikas, pristatymo į gydymo įstaigą metu, turi būti ne trumpesnis kaip 12 mėnesių.</w:t>
      </w:r>
    </w:p>
    <w:p w14:paraId="2B939E4A" w14:textId="3955417D" w:rsidR="000E41A5" w:rsidRPr="00FD5B43" w:rsidRDefault="000E41A5" w:rsidP="000E41A5">
      <w:pPr>
        <w:numPr>
          <w:ilvl w:val="0"/>
          <w:numId w:val="30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rPr>
          <w:szCs w:val="24"/>
        </w:rPr>
      </w:pPr>
      <w:r w:rsidRPr="00FD5B43">
        <w:rPr>
          <w:color w:val="000000"/>
          <w:szCs w:val="24"/>
        </w:rPr>
        <w:t xml:space="preserve">Tiekėjai, teikdami siūlymą, gali siūlyti kelių </w:t>
      </w:r>
      <w:r w:rsidR="00461661" w:rsidRPr="00FD5B43">
        <w:rPr>
          <w:color w:val="000000"/>
          <w:szCs w:val="24"/>
        </w:rPr>
        <w:t>prekinių</w:t>
      </w:r>
      <w:r w:rsidRPr="00FD5B43">
        <w:rPr>
          <w:color w:val="000000"/>
          <w:szCs w:val="24"/>
        </w:rPr>
        <w:t xml:space="preserve"> pavadinimų preparatus.</w:t>
      </w:r>
    </w:p>
    <w:sectPr w:rsidR="000E41A5" w:rsidRPr="00FD5B43" w:rsidSect="004708EA">
      <w:headerReference w:type="default" r:id="rId11"/>
      <w:headerReference w:type="first" r:id="rId12"/>
      <w:pgSz w:w="15840" w:h="12240" w:orient="landscape"/>
      <w:pgMar w:top="1728" w:right="1665" w:bottom="474" w:left="85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C301B" w14:textId="77777777" w:rsidR="005832A4" w:rsidRDefault="005832A4" w:rsidP="007F4ECB">
      <w:r>
        <w:separator/>
      </w:r>
    </w:p>
  </w:endnote>
  <w:endnote w:type="continuationSeparator" w:id="0">
    <w:p w14:paraId="3ACB8DCE" w14:textId="77777777" w:rsidR="005832A4" w:rsidRDefault="005832A4" w:rsidP="007F4ECB">
      <w:r>
        <w:continuationSeparator/>
      </w:r>
    </w:p>
  </w:endnote>
  <w:endnote w:type="continuationNotice" w:id="1">
    <w:p w14:paraId="197D1FF5" w14:textId="77777777" w:rsidR="005832A4" w:rsidRDefault="00583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24C58" w14:textId="77777777" w:rsidR="005832A4" w:rsidRDefault="005832A4" w:rsidP="007F4ECB">
      <w:r>
        <w:separator/>
      </w:r>
    </w:p>
  </w:footnote>
  <w:footnote w:type="continuationSeparator" w:id="0">
    <w:p w14:paraId="06BD806E" w14:textId="77777777" w:rsidR="005832A4" w:rsidRDefault="005832A4" w:rsidP="007F4ECB">
      <w:r>
        <w:continuationSeparator/>
      </w:r>
    </w:p>
  </w:footnote>
  <w:footnote w:type="continuationNotice" w:id="1">
    <w:p w14:paraId="7D45BE7C" w14:textId="77777777" w:rsidR="005832A4" w:rsidRDefault="00583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9096691"/>
      <w:docPartObj>
        <w:docPartGallery w:val="Page Numbers (Top of Page)"/>
        <w:docPartUnique/>
      </w:docPartObj>
    </w:sdtPr>
    <w:sdtEndPr/>
    <w:sdtContent>
      <w:p w14:paraId="224604BC" w14:textId="77777777" w:rsidR="000E775A" w:rsidRDefault="000E775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33057F7" w14:textId="77777777" w:rsidR="000E775A" w:rsidRDefault="000E775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0AB5C" w14:textId="77777777" w:rsidR="000E775A" w:rsidRDefault="000E775A">
    <w:pPr>
      <w:pStyle w:val="Antrats"/>
      <w:jc w:val="center"/>
    </w:pPr>
  </w:p>
  <w:p w14:paraId="647AD990" w14:textId="77777777" w:rsidR="000E775A" w:rsidRDefault="000E775A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48.6pt;height:48pt;visibility:visible" o:bullet="t">
        <v:imagedata r:id="rId1" o:title=""/>
      </v:shape>
    </w:pict>
  </w:numPicBullet>
  <w:abstractNum w:abstractNumId="0" w15:restartNumberingAfterBreak="0">
    <w:nsid w:val="05584088"/>
    <w:multiLevelType w:val="hybridMultilevel"/>
    <w:tmpl w:val="C98EC94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AC18B0"/>
    <w:multiLevelType w:val="multilevel"/>
    <w:tmpl w:val="8BA80E7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B5E4404"/>
    <w:multiLevelType w:val="multilevel"/>
    <w:tmpl w:val="6B3A0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A6200B"/>
    <w:multiLevelType w:val="multilevel"/>
    <w:tmpl w:val="036C8752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3D4E61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0684A"/>
    <w:multiLevelType w:val="hybridMultilevel"/>
    <w:tmpl w:val="FF04D14E"/>
    <w:lvl w:ilvl="0" w:tplc="D8C236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A6E32FD"/>
    <w:multiLevelType w:val="multilevel"/>
    <w:tmpl w:val="B9D6DCB2"/>
    <w:lvl w:ilvl="0">
      <w:start w:val="1"/>
      <w:numFmt w:val="decimal"/>
      <w:lvlText w:val="%1."/>
      <w:lvlJc w:val="left"/>
      <w:pPr>
        <w:ind w:left="1890" w:hanging="360"/>
      </w:pPr>
    </w:lvl>
    <w:lvl w:ilvl="1">
      <w:start w:val="1"/>
      <w:numFmt w:val="decimal"/>
      <w:lvlText w:val="%1.%2."/>
      <w:lvlJc w:val="left"/>
      <w:pPr>
        <w:ind w:left="720" w:hanging="450"/>
      </w:pPr>
    </w:lvl>
    <w:lvl w:ilvl="2">
      <w:start w:val="1"/>
      <w:numFmt w:val="decimal"/>
      <w:lvlText w:val="%1.%2.%3."/>
      <w:lvlJc w:val="left"/>
      <w:pPr>
        <w:ind w:left="1508" w:hanging="45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476" w:hanging="720"/>
      </w:pPr>
    </w:lvl>
    <w:lvl w:ilvl="5">
      <w:start w:val="1"/>
      <w:numFmt w:val="decimal"/>
      <w:lvlText w:val="%1.%2.%3.%4.%5.%6."/>
      <w:lvlJc w:val="left"/>
      <w:pPr>
        <w:ind w:left="2825" w:hanging="720"/>
      </w:pPr>
    </w:lvl>
    <w:lvl w:ilvl="6">
      <w:start w:val="1"/>
      <w:numFmt w:val="decimal"/>
      <w:lvlText w:val="%1.%2.%3.%4.%5.%6.%7."/>
      <w:lvlJc w:val="left"/>
      <w:pPr>
        <w:ind w:left="3534" w:hanging="1080"/>
      </w:pPr>
    </w:lvl>
    <w:lvl w:ilvl="7">
      <w:start w:val="1"/>
      <w:numFmt w:val="decimal"/>
      <w:lvlText w:val="%1.%2.%3.%4.%5.%6.%7.%8."/>
      <w:lvlJc w:val="left"/>
      <w:pPr>
        <w:ind w:left="3883" w:hanging="1080"/>
      </w:pPr>
    </w:lvl>
    <w:lvl w:ilvl="8">
      <w:start w:val="1"/>
      <w:numFmt w:val="decimal"/>
      <w:lvlText w:val="%1.%2.%3.%4.%5.%6.%7.%8.%9."/>
      <w:lvlJc w:val="left"/>
      <w:pPr>
        <w:ind w:left="4232" w:hanging="1080"/>
      </w:pPr>
    </w:lvl>
  </w:abstractNum>
  <w:abstractNum w:abstractNumId="7" w15:restartNumberingAfterBreak="0">
    <w:nsid w:val="21B008C1"/>
    <w:multiLevelType w:val="hybridMultilevel"/>
    <w:tmpl w:val="70C845EE"/>
    <w:lvl w:ilvl="0" w:tplc="07FE0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B751C3"/>
    <w:multiLevelType w:val="hybridMultilevel"/>
    <w:tmpl w:val="7DF6B4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93BEB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5463E4"/>
    <w:multiLevelType w:val="multilevel"/>
    <w:tmpl w:val="5A640FF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6AA58BD"/>
    <w:multiLevelType w:val="multilevel"/>
    <w:tmpl w:val="283257FC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9DF637C"/>
    <w:multiLevelType w:val="hybridMultilevel"/>
    <w:tmpl w:val="49824C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46056"/>
    <w:multiLevelType w:val="hybridMultilevel"/>
    <w:tmpl w:val="23BE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65611"/>
    <w:multiLevelType w:val="multilevel"/>
    <w:tmpl w:val="348A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955D5"/>
    <w:multiLevelType w:val="multilevel"/>
    <w:tmpl w:val="CCB01348"/>
    <w:lvl w:ilvl="0">
      <w:start w:val="17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7C1FE0"/>
    <w:multiLevelType w:val="multilevel"/>
    <w:tmpl w:val="1C4A89D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170" w:firstLine="0"/>
      </w:pPr>
    </w:lvl>
    <w:lvl w:ilvl="3">
      <w:start w:val="1"/>
      <w:numFmt w:val="decimal"/>
      <w:lvlText w:val="%1.%2.%3.%4"/>
      <w:lvlJc w:val="left"/>
      <w:pPr>
        <w:ind w:left="709" w:firstLine="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46735BD"/>
    <w:multiLevelType w:val="multilevel"/>
    <w:tmpl w:val="929A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1112A4"/>
    <w:multiLevelType w:val="hybridMultilevel"/>
    <w:tmpl w:val="91DE90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660EC"/>
    <w:multiLevelType w:val="multilevel"/>
    <w:tmpl w:val="F93067DC"/>
    <w:lvl w:ilvl="0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0" w15:restartNumberingAfterBreak="0">
    <w:nsid w:val="63877EC2"/>
    <w:multiLevelType w:val="hybridMultilevel"/>
    <w:tmpl w:val="7144C636"/>
    <w:lvl w:ilvl="0" w:tplc="95F2F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7E7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FC3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1CD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020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B43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E4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9C1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0C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6EF396C"/>
    <w:multiLevelType w:val="hybridMultilevel"/>
    <w:tmpl w:val="5E52F628"/>
    <w:lvl w:ilvl="0" w:tplc="CCD82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8BA77F1"/>
    <w:multiLevelType w:val="multilevel"/>
    <w:tmpl w:val="E2D212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863348"/>
    <w:multiLevelType w:val="multilevel"/>
    <w:tmpl w:val="97F2AB58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4" w15:restartNumberingAfterBreak="0">
    <w:nsid w:val="6EF15A27"/>
    <w:multiLevelType w:val="multilevel"/>
    <w:tmpl w:val="AEA454FA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854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color w:val="000000"/>
      </w:rPr>
    </w:lvl>
  </w:abstractNum>
  <w:abstractNum w:abstractNumId="25" w15:restartNumberingAfterBreak="0">
    <w:nsid w:val="6F351AE7"/>
    <w:multiLevelType w:val="hybridMultilevel"/>
    <w:tmpl w:val="7FE86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B18"/>
    <w:multiLevelType w:val="multilevel"/>
    <w:tmpl w:val="97F2AB58"/>
    <w:lvl w:ilvl="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5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14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3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14" w:hanging="1800"/>
      </w:pPr>
      <w:rPr>
        <w:rFonts w:hint="default"/>
        <w:color w:val="000000"/>
      </w:rPr>
    </w:lvl>
  </w:abstractNum>
  <w:abstractNum w:abstractNumId="27" w15:restartNumberingAfterBreak="0">
    <w:nsid w:val="7B7E7410"/>
    <w:multiLevelType w:val="hybridMultilevel"/>
    <w:tmpl w:val="09A0BB1A"/>
    <w:lvl w:ilvl="0" w:tplc="E3A261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C3832A9"/>
    <w:multiLevelType w:val="multilevel"/>
    <w:tmpl w:val="DF1A65C4"/>
    <w:lvl w:ilvl="0">
      <w:start w:val="17"/>
      <w:numFmt w:val="decimal"/>
      <w:lvlText w:val="%1."/>
      <w:lvlJc w:val="left"/>
      <w:pPr>
        <w:ind w:left="189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4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29" w15:restartNumberingAfterBreak="0">
    <w:nsid w:val="7F454988"/>
    <w:multiLevelType w:val="hybridMultilevel"/>
    <w:tmpl w:val="3CC6F2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4"/>
  </w:num>
  <w:num w:numId="4">
    <w:abstractNumId w:val="28"/>
  </w:num>
  <w:num w:numId="5">
    <w:abstractNumId w:val="16"/>
  </w:num>
  <w:num w:numId="6">
    <w:abstractNumId w:val="15"/>
  </w:num>
  <w:num w:numId="7">
    <w:abstractNumId w:val="12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22"/>
  </w:num>
  <w:num w:numId="13">
    <w:abstractNumId w:val="11"/>
  </w:num>
  <w:num w:numId="14">
    <w:abstractNumId w:val="20"/>
  </w:num>
  <w:num w:numId="15">
    <w:abstractNumId w:val="26"/>
  </w:num>
  <w:num w:numId="16">
    <w:abstractNumId w:val="25"/>
  </w:num>
  <w:num w:numId="17">
    <w:abstractNumId w:val="13"/>
  </w:num>
  <w:num w:numId="18">
    <w:abstractNumId w:val="8"/>
  </w:num>
  <w:num w:numId="19">
    <w:abstractNumId w:val="0"/>
  </w:num>
  <w:num w:numId="20">
    <w:abstractNumId w:val="23"/>
  </w:num>
  <w:num w:numId="21">
    <w:abstractNumId w:val="19"/>
  </w:num>
  <w:num w:numId="22">
    <w:abstractNumId w:val="17"/>
  </w:num>
  <w:num w:numId="23">
    <w:abstractNumId w:val="14"/>
  </w:num>
  <w:num w:numId="24">
    <w:abstractNumId w:val="29"/>
  </w:num>
  <w:num w:numId="25">
    <w:abstractNumId w:val="2"/>
  </w:num>
  <w:num w:numId="26">
    <w:abstractNumId w:val="27"/>
  </w:num>
  <w:num w:numId="27">
    <w:abstractNumId w:val="5"/>
  </w:num>
  <w:num w:numId="28">
    <w:abstractNumId w:val="18"/>
  </w:num>
  <w:num w:numId="29">
    <w:abstractNumId w:val="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CB"/>
    <w:rsid w:val="000010E5"/>
    <w:rsid w:val="00005B04"/>
    <w:rsid w:val="000119CD"/>
    <w:rsid w:val="00012059"/>
    <w:rsid w:val="000128B2"/>
    <w:rsid w:val="00013B1F"/>
    <w:rsid w:val="00013E0A"/>
    <w:rsid w:val="00013E4D"/>
    <w:rsid w:val="0001486E"/>
    <w:rsid w:val="00014BC5"/>
    <w:rsid w:val="00015706"/>
    <w:rsid w:val="000168F0"/>
    <w:rsid w:val="000213FF"/>
    <w:rsid w:val="00023FDA"/>
    <w:rsid w:val="00024146"/>
    <w:rsid w:val="00024901"/>
    <w:rsid w:val="000358F1"/>
    <w:rsid w:val="00035D92"/>
    <w:rsid w:val="00045CC5"/>
    <w:rsid w:val="0005045E"/>
    <w:rsid w:val="00051BD6"/>
    <w:rsid w:val="00051DCB"/>
    <w:rsid w:val="00051F5D"/>
    <w:rsid w:val="00055B7C"/>
    <w:rsid w:val="00055E34"/>
    <w:rsid w:val="0005798C"/>
    <w:rsid w:val="0006024D"/>
    <w:rsid w:val="000627DD"/>
    <w:rsid w:val="00063AD7"/>
    <w:rsid w:val="00063BBC"/>
    <w:rsid w:val="00063E73"/>
    <w:rsid w:val="000647F8"/>
    <w:rsid w:val="00065DF5"/>
    <w:rsid w:val="0007142D"/>
    <w:rsid w:val="000727EA"/>
    <w:rsid w:val="00073C86"/>
    <w:rsid w:val="000741F8"/>
    <w:rsid w:val="000763FD"/>
    <w:rsid w:val="000771A1"/>
    <w:rsid w:val="00077E24"/>
    <w:rsid w:val="00081E62"/>
    <w:rsid w:val="00082035"/>
    <w:rsid w:val="00083313"/>
    <w:rsid w:val="00084875"/>
    <w:rsid w:val="00084C57"/>
    <w:rsid w:val="000852C7"/>
    <w:rsid w:val="000853B8"/>
    <w:rsid w:val="00087E24"/>
    <w:rsid w:val="000908B4"/>
    <w:rsid w:val="00090E52"/>
    <w:rsid w:val="00091AB4"/>
    <w:rsid w:val="000938E0"/>
    <w:rsid w:val="00094412"/>
    <w:rsid w:val="00095139"/>
    <w:rsid w:val="00095196"/>
    <w:rsid w:val="000972A9"/>
    <w:rsid w:val="000A2978"/>
    <w:rsid w:val="000A4134"/>
    <w:rsid w:val="000A5178"/>
    <w:rsid w:val="000A562D"/>
    <w:rsid w:val="000A576A"/>
    <w:rsid w:val="000A5CCE"/>
    <w:rsid w:val="000A6950"/>
    <w:rsid w:val="000A6CB1"/>
    <w:rsid w:val="000A72BB"/>
    <w:rsid w:val="000A778D"/>
    <w:rsid w:val="000A7877"/>
    <w:rsid w:val="000A7AC1"/>
    <w:rsid w:val="000B285E"/>
    <w:rsid w:val="000B412C"/>
    <w:rsid w:val="000B484A"/>
    <w:rsid w:val="000B496B"/>
    <w:rsid w:val="000B5470"/>
    <w:rsid w:val="000B6650"/>
    <w:rsid w:val="000C0040"/>
    <w:rsid w:val="000C0842"/>
    <w:rsid w:val="000C2B29"/>
    <w:rsid w:val="000C480B"/>
    <w:rsid w:val="000C4F35"/>
    <w:rsid w:val="000C5F4C"/>
    <w:rsid w:val="000C6CA9"/>
    <w:rsid w:val="000C6F7F"/>
    <w:rsid w:val="000D17CF"/>
    <w:rsid w:val="000D24E1"/>
    <w:rsid w:val="000D5BC7"/>
    <w:rsid w:val="000D5C6B"/>
    <w:rsid w:val="000E00D9"/>
    <w:rsid w:val="000E0B2C"/>
    <w:rsid w:val="000E0EE3"/>
    <w:rsid w:val="000E39EA"/>
    <w:rsid w:val="000E4077"/>
    <w:rsid w:val="000E41A5"/>
    <w:rsid w:val="000E6178"/>
    <w:rsid w:val="000E6548"/>
    <w:rsid w:val="000E66AD"/>
    <w:rsid w:val="000E6DA7"/>
    <w:rsid w:val="000E73EF"/>
    <w:rsid w:val="000E775A"/>
    <w:rsid w:val="000F024A"/>
    <w:rsid w:val="000F1A3B"/>
    <w:rsid w:val="000F2A9C"/>
    <w:rsid w:val="000F449B"/>
    <w:rsid w:val="000F62DD"/>
    <w:rsid w:val="00100746"/>
    <w:rsid w:val="0010128E"/>
    <w:rsid w:val="00103E23"/>
    <w:rsid w:val="00111236"/>
    <w:rsid w:val="001131F2"/>
    <w:rsid w:val="00113D50"/>
    <w:rsid w:val="001147D4"/>
    <w:rsid w:val="00114F1A"/>
    <w:rsid w:val="001157CA"/>
    <w:rsid w:val="00117D15"/>
    <w:rsid w:val="00117E20"/>
    <w:rsid w:val="001205D5"/>
    <w:rsid w:val="00121E62"/>
    <w:rsid w:val="00122C63"/>
    <w:rsid w:val="00125E76"/>
    <w:rsid w:val="00126065"/>
    <w:rsid w:val="001262BF"/>
    <w:rsid w:val="00126681"/>
    <w:rsid w:val="0012702A"/>
    <w:rsid w:val="0012725C"/>
    <w:rsid w:val="00127C80"/>
    <w:rsid w:val="00127DFB"/>
    <w:rsid w:val="00130483"/>
    <w:rsid w:val="001305F4"/>
    <w:rsid w:val="00131E75"/>
    <w:rsid w:val="00132654"/>
    <w:rsid w:val="00132CFD"/>
    <w:rsid w:val="001333C4"/>
    <w:rsid w:val="001340C7"/>
    <w:rsid w:val="00136140"/>
    <w:rsid w:val="00137BC2"/>
    <w:rsid w:val="00137D78"/>
    <w:rsid w:val="00140B4A"/>
    <w:rsid w:val="00141877"/>
    <w:rsid w:val="00144017"/>
    <w:rsid w:val="00144816"/>
    <w:rsid w:val="00144D34"/>
    <w:rsid w:val="0014609A"/>
    <w:rsid w:val="00146598"/>
    <w:rsid w:val="00146932"/>
    <w:rsid w:val="0014756E"/>
    <w:rsid w:val="00154AD4"/>
    <w:rsid w:val="00156C5D"/>
    <w:rsid w:val="00156F68"/>
    <w:rsid w:val="00157BAA"/>
    <w:rsid w:val="001601CC"/>
    <w:rsid w:val="001602B2"/>
    <w:rsid w:val="00160ED5"/>
    <w:rsid w:val="00163D96"/>
    <w:rsid w:val="00165AFC"/>
    <w:rsid w:val="0016606D"/>
    <w:rsid w:val="0016646F"/>
    <w:rsid w:val="001749A0"/>
    <w:rsid w:val="00174E7B"/>
    <w:rsid w:val="001752E3"/>
    <w:rsid w:val="0017554F"/>
    <w:rsid w:val="00175922"/>
    <w:rsid w:val="0017687B"/>
    <w:rsid w:val="0017763F"/>
    <w:rsid w:val="001776DD"/>
    <w:rsid w:val="00182206"/>
    <w:rsid w:val="001840B2"/>
    <w:rsid w:val="001843F1"/>
    <w:rsid w:val="00184BC8"/>
    <w:rsid w:val="00187256"/>
    <w:rsid w:val="00190CD4"/>
    <w:rsid w:val="001911C0"/>
    <w:rsid w:val="00193550"/>
    <w:rsid w:val="00193A77"/>
    <w:rsid w:val="00194032"/>
    <w:rsid w:val="00194B60"/>
    <w:rsid w:val="001977BB"/>
    <w:rsid w:val="001A0F68"/>
    <w:rsid w:val="001A167E"/>
    <w:rsid w:val="001A2C9D"/>
    <w:rsid w:val="001A6446"/>
    <w:rsid w:val="001A67EA"/>
    <w:rsid w:val="001A7EBC"/>
    <w:rsid w:val="001B20FB"/>
    <w:rsid w:val="001B2847"/>
    <w:rsid w:val="001B28B5"/>
    <w:rsid w:val="001B50DE"/>
    <w:rsid w:val="001B54A6"/>
    <w:rsid w:val="001B6323"/>
    <w:rsid w:val="001C208D"/>
    <w:rsid w:val="001C2DE0"/>
    <w:rsid w:val="001C4327"/>
    <w:rsid w:val="001C4736"/>
    <w:rsid w:val="001C4A58"/>
    <w:rsid w:val="001C58FA"/>
    <w:rsid w:val="001C5A99"/>
    <w:rsid w:val="001C6019"/>
    <w:rsid w:val="001C7E05"/>
    <w:rsid w:val="001D05EE"/>
    <w:rsid w:val="001D475C"/>
    <w:rsid w:val="001D6AE4"/>
    <w:rsid w:val="001E0404"/>
    <w:rsid w:val="001E156F"/>
    <w:rsid w:val="001E1F72"/>
    <w:rsid w:val="001E6C49"/>
    <w:rsid w:val="001E6FF1"/>
    <w:rsid w:val="001F0B4B"/>
    <w:rsid w:val="001F1160"/>
    <w:rsid w:val="001F22CB"/>
    <w:rsid w:val="001F29AD"/>
    <w:rsid w:val="001F3EA5"/>
    <w:rsid w:val="001F44FB"/>
    <w:rsid w:val="001F55AB"/>
    <w:rsid w:val="0020294A"/>
    <w:rsid w:val="002032AF"/>
    <w:rsid w:val="00205345"/>
    <w:rsid w:val="00205986"/>
    <w:rsid w:val="00206921"/>
    <w:rsid w:val="0020729B"/>
    <w:rsid w:val="00207F51"/>
    <w:rsid w:val="0021019B"/>
    <w:rsid w:val="00211F36"/>
    <w:rsid w:val="00216A79"/>
    <w:rsid w:val="00216B8B"/>
    <w:rsid w:val="00216F2C"/>
    <w:rsid w:val="002201E4"/>
    <w:rsid w:val="002206B8"/>
    <w:rsid w:val="00220FC6"/>
    <w:rsid w:val="0022190B"/>
    <w:rsid w:val="002224ED"/>
    <w:rsid w:val="002239D9"/>
    <w:rsid w:val="00224E4C"/>
    <w:rsid w:val="00225020"/>
    <w:rsid w:val="00225FF2"/>
    <w:rsid w:val="002266EA"/>
    <w:rsid w:val="00227F3B"/>
    <w:rsid w:val="002306A1"/>
    <w:rsid w:val="00230DDC"/>
    <w:rsid w:val="00231927"/>
    <w:rsid w:val="0023248C"/>
    <w:rsid w:val="00233538"/>
    <w:rsid w:val="0023403E"/>
    <w:rsid w:val="0024172E"/>
    <w:rsid w:val="00242145"/>
    <w:rsid w:val="0024225C"/>
    <w:rsid w:val="00244CAA"/>
    <w:rsid w:val="00244F03"/>
    <w:rsid w:val="0024775C"/>
    <w:rsid w:val="002478BA"/>
    <w:rsid w:val="0025003C"/>
    <w:rsid w:val="0025022E"/>
    <w:rsid w:val="00251BCC"/>
    <w:rsid w:val="00252BD2"/>
    <w:rsid w:val="00254AB3"/>
    <w:rsid w:val="00254B27"/>
    <w:rsid w:val="00255423"/>
    <w:rsid w:val="00257A38"/>
    <w:rsid w:val="002607B0"/>
    <w:rsid w:val="00260C79"/>
    <w:rsid w:val="00261196"/>
    <w:rsid w:val="002614B9"/>
    <w:rsid w:val="00261A2B"/>
    <w:rsid w:val="002635D6"/>
    <w:rsid w:val="002650B5"/>
    <w:rsid w:val="00266DB1"/>
    <w:rsid w:val="002674F0"/>
    <w:rsid w:val="0026793A"/>
    <w:rsid w:val="00275071"/>
    <w:rsid w:val="00275353"/>
    <w:rsid w:val="002753CD"/>
    <w:rsid w:val="002767BA"/>
    <w:rsid w:val="00276BE4"/>
    <w:rsid w:val="00276D4F"/>
    <w:rsid w:val="00276F9C"/>
    <w:rsid w:val="00280EE0"/>
    <w:rsid w:val="002812AE"/>
    <w:rsid w:val="00281BF5"/>
    <w:rsid w:val="00282457"/>
    <w:rsid w:val="002825BF"/>
    <w:rsid w:val="00282A12"/>
    <w:rsid w:val="00282CF1"/>
    <w:rsid w:val="00283285"/>
    <w:rsid w:val="00284189"/>
    <w:rsid w:val="0028556D"/>
    <w:rsid w:val="002856F2"/>
    <w:rsid w:val="0028706E"/>
    <w:rsid w:val="002911A5"/>
    <w:rsid w:val="00291B4B"/>
    <w:rsid w:val="0029217E"/>
    <w:rsid w:val="002939B7"/>
    <w:rsid w:val="00293D36"/>
    <w:rsid w:val="002941CF"/>
    <w:rsid w:val="0029474A"/>
    <w:rsid w:val="00297709"/>
    <w:rsid w:val="002A161F"/>
    <w:rsid w:val="002A30BB"/>
    <w:rsid w:val="002A5A55"/>
    <w:rsid w:val="002A6D52"/>
    <w:rsid w:val="002B1700"/>
    <w:rsid w:val="002B1BB1"/>
    <w:rsid w:val="002B228E"/>
    <w:rsid w:val="002B37B0"/>
    <w:rsid w:val="002B3FBB"/>
    <w:rsid w:val="002B4EE5"/>
    <w:rsid w:val="002B4F04"/>
    <w:rsid w:val="002B565D"/>
    <w:rsid w:val="002B6973"/>
    <w:rsid w:val="002C03C7"/>
    <w:rsid w:val="002C07C2"/>
    <w:rsid w:val="002C2D55"/>
    <w:rsid w:val="002C2FAD"/>
    <w:rsid w:val="002C4EDA"/>
    <w:rsid w:val="002C5C2C"/>
    <w:rsid w:val="002C6300"/>
    <w:rsid w:val="002C7A7E"/>
    <w:rsid w:val="002D353C"/>
    <w:rsid w:val="002D37BF"/>
    <w:rsid w:val="002D54C4"/>
    <w:rsid w:val="002D6F81"/>
    <w:rsid w:val="002D718B"/>
    <w:rsid w:val="002D729D"/>
    <w:rsid w:val="002E053B"/>
    <w:rsid w:val="002E06D4"/>
    <w:rsid w:val="002E21C8"/>
    <w:rsid w:val="002E2D34"/>
    <w:rsid w:val="002E2D75"/>
    <w:rsid w:val="002E39FD"/>
    <w:rsid w:val="002E3C20"/>
    <w:rsid w:val="002E67B1"/>
    <w:rsid w:val="002F01AA"/>
    <w:rsid w:val="002F034C"/>
    <w:rsid w:val="002F1CBB"/>
    <w:rsid w:val="002F28AD"/>
    <w:rsid w:val="002F30D3"/>
    <w:rsid w:val="002F5553"/>
    <w:rsid w:val="002F7A92"/>
    <w:rsid w:val="00300D1B"/>
    <w:rsid w:val="00302F0F"/>
    <w:rsid w:val="00303AB5"/>
    <w:rsid w:val="00304477"/>
    <w:rsid w:val="00304A40"/>
    <w:rsid w:val="00304A43"/>
    <w:rsid w:val="00305060"/>
    <w:rsid w:val="003050F7"/>
    <w:rsid w:val="00305E04"/>
    <w:rsid w:val="00305EBF"/>
    <w:rsid w:val="00305FFC"/>
    <w:rsid w:val="00306AE7"/>
    <w:rsid w:val="003127E4"/>
    <w:rsid w:val="00314AEA"/>
    <w:rsid w:val="00315FC8"/>
    <w:rsid w:val="00317A07"/>
    <w:rsid w:val="00317BF0"/>
    <w:rsid w:val="0032358E"/>
    <w:rsid w:val="0032598C"/>
    <w:rsid w:val="00325C8D"/>
    <w:rsid w:val="003263D9"/>
    <w:rsid w:val="00327BEB"/>
    <w:rsid w:val="003340F8"/>
    <w:rsid w:val="00336669"/>
    <w:rsid w:val="00340627"/>
    <w:rsid w:val="00340F14"/>
    <w:rsid w:val="00341079"/>
    <w:rsid w:val="00341DFD"/>
    <w:rsid w:val="0034439E"/>
    <w:rsid w:val="00345566"/>
    <w:rsid w:val="00345C5F"/>
    <w:rsid w:val="003540F9"/>
    <w:rsid w:val="00354588"/>
    <w:rsid w:val="003548CD"/>
    <w:rsid w:val="00360F07"/>
    <w:rsid w:val="00361D03"/>
    <w:rsid w:val="00363DD7"/>
    <w:rsid w:val="00365243"/>
    <w:rsid w:val="003667BC"/>
    <w:rsid w:val="00366CF4"/>
    <w:rsid w:val="00367B7A"/>
    <w:rsid w:val="00372216"/>
    <w:rsid w:val="0037291A"/>
    <w:rsid w:val="003729A5"/>
    <w:rsid w:val="003739BA"/>
    <w:rsid w:val="00374273"/>
    <w:rsid w:val="0037591E"/>
    <w:rsid w:val="00375BCC"/>
    <w:rsid w:val="003761EE"/>
    <w:rsid w:val="0037640E"/>
    <w:rsid w:val="00376CA0"/>
    <w:rsid w:val="00376F48"/>
    <w:rsid w:val="003803FD"/>
    <w:rsid w:val="00380BDD"/>
    <w:rsid w:val="00385C95"/>
    <w:rsid w:val="00386B2A"/>
    <w:rsid w:val="00387534"/>
    <w:rsid w:val="0039162D"/>
    <w:rsid w:val="00391E40"/>
    <w:rsid w:val="00392155"/>
    <w:rsid w:val="003926C6"/>
    <w:rsid w:val="00393F00"/>
    <w:rsid w:val="00395B8B"/>
    <w:rsid w:val="00397DDD"/>
    <w:rsid w:val="003A0E4A"/>
    <w:rsid w:val="003A144C"/>
    <w:rsid w:val="003A45C5"/>
    <w:rsid w:val="003A5237"/>
    <w:rsid w:val="003A5BE8"/>
    <w:rsid w:val="003A63E1"/>
    <w:rsid w:val="003B0483"/>
    <w:rsid w:val="003B3744"/>
    <w:rsid w:val="003B539B"/>
    <w:rsid w:val="003B5E04"/>
    <w:rsid w:val="003B61C9"/>
    <w:rsid w:val="003C10CC"/>
    <w:rsid w:val="003C14C6"/>
    <w:rsid w:val="003C1C7B"/>
    <w:rsid w:val="003C46C6"/>
    <w:rsid w:val="003C5067"/>
    <w:rsid w:val="003C5CF0"/>
    <w:rsid w:val="003C5F29"/>
    <w:rsid w:val="003C64D5"/>
    <w:rsid w:val="003D3B88"/>
    <w:rsid w:val="003D3ED9"/>
    <w:rsid w:val="003D555A"/>
    <w:rsid w:val="003D7888"/>
    <w:rsid w:val="003E1429"/>
    <w:rsid w:val="003E2DC8"/>
    <w:rsid w:val="003E412A"/>
    <w:rsid w:val="003E4402"/>
    <w:rsid w:val="003E59E9"/>
    <w:rsid w:val="003E5BB3"/>
    <w:rsid w:val="003E6A65"/>
    <w:rsid w:val="003E7447"/>
    <w:rsid w:val="003F1039"/>
    <w:rsid w:val="003F1156"/>
    <w:rsid w:val="003F2696"/>
    <w:rsid w:val="003F2AD8"/>
    <w:rsid w:val="003F2BF3"/>
    <w:rsid w:val="003F3C28"/>
    <w:rsid w:val="003F4FBF"/>
    <w:rsid w:val="003F62C7"/>
    <w:rsid w:val="003F67DC"/>
    <w:rsid w:val="003F7827"/>
    <w:rsid w:val="003F7937"/>
    <w:rsid w:val="004014F2"/>
    <w:rsid w:val="0040687F"/>
    <w:rsid w:val="00407376"/>
    <w:rsid w:val="00407F4C"/>
    <w:rsid w:val="00407FC7"/>
    <w:rsid w:val="00410A30"/>
    <w:rsid w:val="00410E29"/>
    <w:rsid w:val="00411673"/>
    <w:rsid w:val="0041263B"/>
    <w:rsid w:val="00412D03"/>
    <w:rsid w:val="0041400A"/>
    <w:rsid w:val="00415A70"/>
    <w:rsid w:val="00420E61"/>
    <w:rsid w:val="00421784"/>
    <w:rsid w:val="00421C71"/>
    <w:rsid w:val="00422843"/>
    <w:rsid w:val="004230E9"/>
    <w:rsid w:val="00423860"/>
    <w:rsid w:val="00423AC0"/>
    <w:rsid w:val="0042435D"/>
    <w:rsid w:val="0043165C"/>
    <w:rsid w:val="00432A30"/>
    <w:rsid w:val="004334C2"/>
    <w:rsid w:val="00433FAF"/>
    <w:rsid w:val="00435A07"/>
    <w:rsid w:val="00436663"/>
    <w:rsid w:val="00437182"/>
    <w:rsid w:val="00441D71"/>
    <w:rsid w:val="00441FE3"/>
    <w:rsid w:val="004438A1"/>
    <w:rsid w:val="004438C0"/>
    <w:rsid w:val="00445948"/>
    <w:rsid w:val="00446CDC"/>
    <w:rsid w:val="00451C3C"/>
    <w:rsid w:val="00451E0D"/>
    <w:rsid w:val="00455D57"/>
    <w:rsid w:val="004564B7"/>
    <w:rsid w:val="00461661"/>
    <w:rsid w:val="004623C9"/>
    <w:rsid w:val="00463DE3"/>
    <w:rsid w:val="00464204"/>
    <w:rsid w:val="00464EC2"/>
    <w:rsid w:val="00465434"/>
    <w:rsid w:val="00465EEC"/>
    <w:rsid w:val="00467708"/>
    <w:rsid w:val="004708A7"/>
    <w:rsid w:val="004708EA"/>
    <w:rsid w:val="00471012"/>
    <w:rsid w:val="00471BD7"/>
    <w:rsid w:val="00471E0B"/>
    <w:rsid w:val="0047222F"/>
    <w:rsid w:val="004736B1"/>
    <w:rsid w:val="00474528"/>
    <w:rsid w:val="00474865"/>
    <w:rsid w:val="00476A54"/>
    <w:rsid w:val="00477085"/>
    <w:rsid w:val="00477CB2"/>
    <w:rsid w:val="0048353D"/>
    <w:rsid w:val="00484790"/>
    <w:rsid w:val="00492160"/>
    <w:rsid w:val="00494BC0"/>
    <w:rsid w:val="00494CD8"/>
    <w:rsid w:val="004A0116"/>
    <w:rsid w:val="004A0814"/>
    <w:rsid w:val="004A1760"/>
    <w:rsid w:val="004A48DB"/>
    <w:rsid w:val="004A4933"/>
    <w:rsid w:val="004A4AAC"/>
    <w:rsid w:val="004A50AC"/>
    <w:rsid w:val="004A6146"/>
    <w:rsid w:val="004A67A5"/>
    <w:rsid w:val="004B23EE"/>
    <w:rsid w:val="004B4718"/>
    <w:rsid w:val="004B7596"/>
    <w:rsid w:val="004C39F9"/>
    <w:rsid w:val="004C4EFD"/>
    <w:rsid w:val="004C518F"/>
    <w:rsid w:val="004C59DD"/>
    <w:rsid w:val="004C77D4"/>
    <w:rsid w:val="004D3495"/>
    <w:rsid w:val="004D59A5"/>
    <w:rsid w:val="004E0F08"/>
    <w:rsid w:val="004E1220"/>
    <w:rsid w:val="004E132B"/>
    <w:rsid w:val="004E2A8E"/>
    <w:rsid w:val="004E3121"/>
    <w:rsid w:val="004E69FC"/>
    <w:rsid w:val="004E6CC1"/>
    <w:rsid w:val="004F0F7D"/>
    <w:rsid w:val="004F10A6"/>
    <w:rsid w:val="004F3EC4"/>
    <w:rsid w:val="004F5983"/>
    <w:rsid w:val="00501BD3"/>
    <w:rsid w:val="00501C75"/>
    <w:rsid w:val="0050324E"/>
    <w:rsid w:val="005035CF"/>
    <w:rsid w:val="00503641"/>
    <w:rsid w:val="005039D4"/>
    <w:rsid w:val="005047FB"/>
    <w:rsid w:val="00504E2B"/>
    <w:rsid w:val="00506FF5"/>
    <w:rsid w:val="0050772C"/>
    <w:rsid w:val="00511AB6"/>
    <w:rsid w:val="00512A5D"/>
    <w:rsid w:val="00512B9E"/>
    <w:rsid w:val="0051469C"/>
    <w:rsid w:val="00515919"/>
    <w:rsid w:val="00515ED5"/>
    <w:rsid w:val="00516000"/>
    <w:rsid w:val="00516793"/>
    <w:rsid w:val="00517008"/>
    <w:rsid w:val="005201C9"/>
    <w:rsid w:val="005219BD"/>
    <w:rsid w:val="005229CE"/>
    <w:rsid w:val="00522FC4"/>
    <w:rsid w:val="00523C37"/>
    <w:rsid w:val="0052718E"/>
    <w:rsid w:val="00527C1F"/>
    <w:rsid w:val="0053033B"/>
    <w:rsid w:val="00532F94"/>
    <w:rsid w:val="0053364B"/>
    <w:rsid w:val="00535C37"/>
    <w:rsid w:val="00537667"/>
    <w:rsid w:val="00541885"/>
    <w:rsid w:val="005435C7"/>
    <w:rsid w:val="0054445F"/>
    <w:rsid w:val="00544AA2"/>
    <w:rsid w:val="00545C1B"/>
    <w:rsid w:val="00545C2D"/>
    <w:rsid w:val="0054635C"/>
    <w:rsid w:val="0054700E"/>
    <w:rsid w:val="0054708E"/>
    <w:rsid w:val="00551CF1"/>
    <w:rsid w:val="00552C3D"/>
    <w:rsid w:val="00554049"/>
    <w:rsid w:val="005556AF"/>
    <w:rsid w:val="0055573A"/>
    <w:rsid w:val="00555FB7"/>
    <w:rsid w:val="00556479"/>
    <w:rsid w:val="005564CF"/>
    <w:rsid w:val="005577E9"/>
    <w:rsid w:val="00557C40"/>
    <w:rsid w:val="00560D52"/>
    <w:rsid w:val="00560F77"/>
    <w:rsid w:val="00562CCC"/>
    <w:rsid w:val="00564EC7"/>
    <w:rsid w:val="00566E48"/>
    <w:rsid w:val="00567C04"/>
    <w:rsid w:val="00567C89"/>
    <w:rsid w:val="0057013D"/>
    <w:rsid w:val="00570A5C"/>
    <w:rsid w:val="00571643"/>
    <w:rsid w:val="00574DFC"/>
    <w:rsid w:val="00576487"/>
    <w:rsid w:val="0057657A"/>
    <w:rsid w:val="00576E58"/>
    <w:rsid w:val="00577A21"/>
    <w:rsid w:val="00580417"/>
    <w:rsid w:val="00580EF1"/>
    <w:rsid w:val="005810A0"/>
    <w:rsid w:val="0058128A"/>
    <w:rsid w:val="00581E53"/>
    <w:rsid w:val="00581F4D"/>
    <w:rsid w:val="00582550"/>
    <w:rsid w:val="005829E1"/>
    <w:rsid w:val="005832A4"/>
    <w:rsid w:val="00583572"/>
    <w:rsid w:val="00587099"/>
    <w:rsid w:val="005878F8"/>
    <w:rsid w:val="0059175A"/>
    <w:rsid w:val="00591EBD"/>
    <w:rsid w:val="00592920"/>
    <w:rsid w:val="0059292B"/>
    <w:rsid w:val="00592CE8"/>
    <w:rsid w:val="00594E27"/>
    <w:rsid w:val="005951A5"/>
    <w:rsid w:val="00597BA3"/>
    <w:rsid w:val="005A0574"/>
    <w:rsid w:val="005A34AF"/>
    <w:rsid w:val="005A37F6"/>
    <w:rsid w:val="005A3829"/>
    <w:rsid w:val="005A4ABA"/>
    <w:rsid w:val="005A58F4"/>
    <w:rsid w:val="005A7464"/>
    <w:rsid w:val="005B195D"/>
    <w:rsid w:val="005B2258"/>
    <w:rsid w:val="005B2E20"/>
    <w:rsid w:val="005B3999"/>
    <w:rsid w:val="005B51DF"/>
    <w:rsid w:val="005B5B89"/>
    <w:rsid w:val="005B6528"/>
    <w:rsid w:val="005B7823"/>
    <w:rsid w:val="005B78BB"/>
    <w:rsid w:val="005C0FBC"/>
    <w:rsid w:val="005C1DDA"/>
    <w:rsid w:val="005C1F59"/>
    <w:rsid w:val="005C215E"/>
    <w:rsid w:val="005C7B23"/>
    <w:rsid w:val="005D0B65"/>
    <w:rsid w:val="005D3B6D"/>
    <w:rsid w:val="005D5B01"/>
    <w:rsid w:val="005D72CE"/>
    <w:rsid w:val="005D7397"/>
    <w:rsid w:val="005E1F7E"/>
    <w:rsid w:val="005E28AB"/>
    <w:rsid w:val="005E3558"/>
    <w:rsid w:val="005E355B"/>
    <w:rsid w:val="005E4494"/>
    <w:rsid w:val="005E498E"/>
    <w:rsid w:val="005E68B2"/>
    <w:rsid w:val="005E7908"/>
    <w:rsid w:val="005F1090"/>
    <w:rsid w:val="005F18C0"/>
    <w:rsid w:val="005F3217"/>
    <w:rsid w:val="005F5335"/>
    <w:rsid w:val="005F5D7A"/>
    <w:rsid w:val="005F6B2C"/>
    <w:rsid w:val="005F6F39"/>
    <w:rsid w:val="00601577"/>
    <w:rsid w:val="00601D57"/>
    <w:rsid w:val="00601F34"/>
    <w:rsid w:val="006023BF"/>
    <w:rsid w:val="006025F0"/>
    <w:rsid w:val="00606C90"/>
    <w:rsid w:val="006131DF"/>
    <w:rsid w:val="0061544A"/>
    <w:rsid w:val="00620065"/>
    <w:rsid w:val="006214AE"/>
    <w:rsid w:val="00621FD8"/>
    <w:rsid w:val="00622FD0"/>
    <w:rsid w:val="00623DCB"/>
    <w:rsid w:val="0062424E"/>
    <w:rsid w:val="0062524D"/>
    <w:rsid w:val="006265E9"/>
    <w:rsid w:val="00626C7A"/>
    <w:rsid w:val="00630B26"/>
    <w:rsid w:val="00632870"/>
    <w:rsid w:val="0063303A"/>
    <w:rsid w:val="0063464A"/>
    <w:rsid w:val="006347D2"/>
    <w:rsid w:val="00634D2F"/>
    <w:rsid w:val="00635C9A"/>
    <w:rsid w:val="00637205"/>
    <w:rsid w:val="00637F6C"/>
    <w:rsid w:val="00637FA6"/>
    <w:rsid w:val="00643013"/>
    <w:rsid w:val="006439B5"/>
    <w:rsid w:val="00643B3F"/>
    <w:rsid w:val="0064485A"/>
    <w:rsid w:val="00647A80"/>
    <w:rsid w:val="0065307D"/>
    <w:rsid w:val="00655E1B"/>
    <w:rsid w:val="00656A7F"/>
    <w:rsid w:val="00660079"/>
    <w:rsid w:val="00660859"/>
    <w:rsid w:val="00661B8A"/>
    <w:rsid w:val="00662F31"/>
    <w:rsid w:val="0066440C"/>
    <w:rsid w:val="00664DE7"/>
    <w:rsid w:val="00665D61"/>
    <w:rsid w:val="00667022"/>
    <w:rsid w:val="0067116C"/>
    <w:rsid w:val="006713DE"/>
    <w:rsid w:val="00673525"/>
    <w:rsid w:val="006741C0"/>
    <w:rsid w:val="00674715"/>
    <w:rsid w:val="006757A2"/>
    <w:rsid w:val="00676E89"/>
    <w:rsid w:val="0068133C"/>
    <w:rsid w:val="00682E05"/>
    <w:rsid w:val="00682EA5"/>
    <w:rsid w:val="00682F01"/>
    <w:rsid w:val="0068349D"/>
    <w:rsid w:val="00684E6A"/>
    <w:rsid w:val="006863DC"/>
    <w:rsid w:val="00686E45"/>
    <w:rsid w:val="006879BC"/>
    <w:rsid w:val="00687C06"/>
    <w:rsid w:val="00692F3D"/>
    <w:rsid w:val="006941DC"/>
    <w:rsid w:val="00696CAB"/>
    <w:rsid w:val="00697C36"/>
    <w:rsid w:val="006A01E2"/>
    <w:rsid w:val="006A03D6"/>
    <w:rsid w:val="006A5924"/>
    <w:rsid w:val="006A5C8C"/>
    <w:rsid w:val="006B2CF6"/>
    <w:rsid w:val="006B43A5"/>
    <w:rsid w:val="006B4831"/>
    <w:rsid w:val="006B5F90"/>
    <w:rsid w:val="006B651B"/>
    <w:rsid w:val="006B67DF"/>
    <w:rsid w:val="006C3558"/>
    <w:rsid w:val="006C442A"/>
    <w:rsid w:val="006C61F0"/>
    <w:rsid w:val="006C6208"/>
    <w:rsid w:val="006C6EBF"/>
    <w:rsid w:val="006D0EB1"/>
    <w:rsid w:val="006D1978"/>
    <w:rsid w:val="006D3154"/>
    <w:rsid w:val="006D3AE8"/>
    <w:rsid w:val="006D6007"/>
    <w:rsid w:val="006D65CC"/>
    <w:rsid w:val="006D786A"/>
    <w:rsid w:val="006E14A1"/>
    <w:rsid w:val="006E2760"/>
    <w:rsid w:val="006E288E"/>
    <w:rsid w:val="006E4C98"/>
    <w:rsid w:val="006E4DC8"/>
    <w:rsid w:val="006E5393"/>
    <w:rsid w:val="006E5859"/>
    <w:rsid w:val="006E5F12"/>
    <w:rsid w:val="006E75CC"/>
    <w:rsid w:val="006F0E90"/>
    <w:rsid w:val="006F101D"/>
    <w:rsid w:val="006F1A42"/>
    <w:rsid w:val="006F1D9E"/>
    <w:rsid w:val="006F24AD"/>
    <w:rsid w:val="006F2BC7"/>
    <w:rsid w:val="006F3080"/>
    <w:rsid w:val="006F58B4"/>
    <w:rsid w:val="006F59AA"/>
    <w:rsid w:val="006F6888"/>
    <w:rsid w:val="006F6E86"/>
    <w:rsid w:val="006F6F82"/>
    <w:rsid w:val="006F71FF"/>
    <w:rsid w:val="006F737B"/>
    <w:rsid w:val="006F7508"/>
    <w:rsid w:val="006F7C4C"/>
    <w:rsid w:val="006F7E06"/>
    <w:rsid w:val="007027A9"/>
    <w:rsid w:val="00702D25"/>
    <w:rsid w:val="0070320B"/>
    <w:rsid w:val="007040E8"/>
    <w:rsid w:val="00706363"/>
    <w:rsid w:val="00707AE4"/>
    <w:rsid w:val="00712C59"/>
    <w:rsid w:val="007158EC"/>
    <w:rsid w:val="007201FB"/>
    <w:rsid w:val="00720670"/>
    <w:rsid w:val="00723AC6"/>
    <w:rsid w:val="0072506B"/>
    <w:rsid w:val="00731249"/>
    <w:rsid w:val="00731889"/>
    <w:rsid w:val="00731E77"/>
    <w:rsid w:val="00733255"/>
    <w:rsid w:val="00735E39"/>
    <w:rsid w:val="007360A7"/>
    <w:rsid w:val="007402F6"/>
    <w:rsid w:val="0074293A"/>
    <w:rsid w:val="00742D5D"/>
    <w:rsid w:val="00742E53"/>
    <w:rsid w:val="007437FB"/>
    <w:rsid w:val="00745371"/>
    <w:rsid w:val="00746BE1"/>
    <w:rsid w:val="007510A8"/>
    <w:rsid w:val="00751CA6"/>
    <w:rsid w:val="00752BBA"/>
    <w:rsid w:val="00753018"/>
    <w:rsid w:val="00753906"/>
    <w:rsid w:val="00754A30"/>
    <w:rsid w:val="00754E09"/>
    <w:rsid w:val="007550F3"/>
    <w:rsid w:val="00755239"/>
    <w:rsid w:val="00756BFA"/>
    <w:rsid w:val="00756FC6"/>
    <w:rsid w:val="007623E2"/>
    <w:rsid w:val="00762BBB"/>
    <w:rsid w:val="00762C16"/>
    <w:rsid w:val="00762DCE"/>
    <w:rsid w:val="007632CC"/>
    <w:rsid w:val="00763784"/>
    <w:rsid w:val="007639A1"/>
    <w:rsid w:val="00764D48"/>
    <w:rsid w:val="0076519E"/>
    <w:rsid w:val="00766452"/>
    <w:rsid w:val="00773398"/>
    <w:rsid w:val="007758D6"/>
    <w:rsid w:val="007764EB"/>
    <w:rsid w:val="00777634"/>
    <w:rsid w:val="00780132"/>
    <w:rsid w:val="00781DC5"/>
    <w:rsid w:val="00782DC4"/>
    <w:rsid w:val="007836BF"/>
    <w:rsid w:val="00784BA4"/>
    <w:rsid w:val="00784BFA"/>
    <w:rsid w:val="007856F4"/>
    <w:rsid w:val="007860BD"/>
    <w:rsid w:val="00787F42"/>
    <w:rsid w:val="00790D01"/>
    <w:rsid w:val="0079141E"/>
    <w:rsid w:val="0079161D"/>
    <w:rsid w:val="00791C4D"/>
    <w:rsid w:val="0079236B"/>
    <w:rsid w:val="007949C4"/>
    <w:rsid w:val="00797BA3"/>
    <w:rsid w:val="007A00E5"/>
    <w:rsid w:val="007A06C1"/>
    <w:rsid w:val="007A08A4"/>
    <w:rsid w:val="007A3153"/>
    <w:rsid w:val="007A4662"/>
    <w:rsid w:val="007A5591"/>
    <w:rsid w:val="007A5BDC"/>
    <w:rsid w:val="007B33AE"/>
    <w:rsid w:val="007B7329"/>
    <w:rsid w:val="007B756E"/>
    <w:rsid w:val="007B7747"/>
    <w:rsid w:val="007C2F3B"/>
    <w:rsid w:val="007C33F8"/>
    <w:rsid w:val="007C58F5"/>
    <w:rsid w:val="007C6B74"/>
    <w:rsid w:val="007C7811"/>
    <w:rsid w:val="007C7D4F"/>
    <w:rsid w:val="007D361B"/>
    <w:rsid w:val="007D4312"/>
    <w:rsid w:val="007D49F9"/>
    <w:rsid w:val="007D66DF"/>
    <w:rsid w:val="007D76E4"/>
    <w:rsid w:val="007E04A6"/>
    <w:rsid w:val="007E218C"/>
    <w:rsid w:val="007E2C2F"/>
    <w:rsid w:val="007E3001"/>
    <w:rsid w:val="007E33ED"/>
    <w:rsid w:val="007E3A0C"/>
    <w:rsid w:val="007E5425"/>
    <w:rsid w:val="007E5E06"/>
    <w:rsid w:val="007E5FCC"/>
    <w:rsid w:val="007F0179"/>
    <w:rsid w:val="007F137F"/>
    <w:rsid w:val="007F1935"/>
    <w:rsid w:val="007F21D3"/>
    <w:rsid w:val="007F2887"/>
    <w:rsid w:val="007F3DA6"/>
    <w:rsid w:val="007F41CB"/>
    <w:rsid w:val="007F4ECB"/>
    <w:rsid w:val="007F52DA"/>
    <w:rsid w:val="007F5839"/>
    <w:rsid w:val="007F64E9"/>
    <w:rsid w:val="007F732B"/>
    <w:rsid w:val="008027F1"/>
    <w:rsid w:val="00802B42"/>
    <w:rsid w:val="0080369B"/>
    <w:rsid w:val="00804025"/>
    <w:rsid w:val="0080476C"/>
    <w:rsid w:val="00805EF9"/>
    <w:rsid w:val="00811AAF"/>
    <w:rsid w:val="00815B20"/>
    <w:rsid w:val="008205AE"/>
    <w:rsid w:val="0082262E"/>
    <w:rsid w:val="00825AF4"/>
    <w:rsid w:val="00825C84"/>
    <w:rsid w:val="008325A0"/>
    <w:rsid w:val="00832CBF"/>
    <w:rsid w:val="008348AC"/>
    <w:rsid w:val="00837FF4"/>
    <w:rsid w:val="00840E84"/>
    <w:rsid w:val="00842DEA"/>
    <w:rsid w:val="00844D21"/>
    <w:rsid w:val="00850D62"/>
    <w:rsid w:val="0085256A"/>
    <w:rsid w:val="00853494"/>
    <w:rsid w:val="00854A48"/>
    <w:rsid w:val="00855480"/>
    <w:rsid w:val="00857243"/>
    <w:rsid w:val="00860063"/>
    <w:rsid w:val="00860EB5"/>
    <w:rsid w:val="0086169C"/>
    <w:rsid w:val="0086471E"/>
    <w:rsid w:val="00865800"/>
    <w:rsid w:val="0086671A"/>
    <w:rsid w:val="0086696B"/>
    <w:rsid w:val="00867509"/>
    <w:rsid w:val="0086757A"/>
    <w:rsid w:val="008701E7"/>
    <w:rsid w:val="00872A9D"/>
    <w:rsid w:val="008752D4"/>
    <w:rsid w:val="00875A5C"/>
    <w:rsid w:val="008765C1"/>
    <w:rsid w:val="00876E1F"/>
    <w:rsid w:val="008776A5"/>
    <w:rsid w:val="008777F5"/>
    <w:rsid w:val="00877EEA"/>
    <w:rsid w:val="00880AC6"/>
    <w:rsid w:val="008812F7"/>
    <w:rsid w:val="008836BB"/>
    <w:rsid w:val="00883F0E"/>
    <w:rsid w:val="0088526D"/>
    <w:rsid w:val="00885950"/>
    <w:rsid w:val="008860F5"/>
    <w:rsid w:val="00886BC7"/>
    <w:rsid w:val="008918CA"/>
    <w:rsid w:val="00893B2E"/>
    <w:rsid w:val="0089547D"/>
    <w:rsid w:val="0089678F"/>
    <w:rsid w:val="00897229"/>
    <w:rsid w:val="008A0D7A"/>
    <w:rsid w:val="008A1B8E"/>
    <w:rsid w:val="008A1ED2"/>
    <w:rsid w:val="008A2195"/>
    <w:rsid w:val="008A679F"/>
    <w:rsid w:val="008B0A14"/>
    <w:rsid w:val="008B2C7C"/>
    <w:rsid w:val="008B4F92"/>
    <w:rsid w:val="008B61B2"/>
    <w:rsid w:val="008B6CB5"/>
    <w:rsid w:val="008C3123"/>
    <w:rsid w:val="008C3AFE"/>
    <w:rsid w:val="008D03C7"/>
    <w:rsid w:val="008D210E"/>
    <w:rsid w:val="008D3215"/>
    <w:rsid w:val="008D3805"/>
    <w:rsid w:val="008D4851"/>
    <w:rsid w:val="008D4BB0"/>
    <w:rsid w:val="008D61D7"/>
    <w:rsid w:val="008D75C9"/>
    <w:rsid w:val="008E0CE3"/>
    <w:rsid w:val="008E10F9"/>
    <w:rsid w:val="008E129D"/>
    <w:rsid w:val="008E2431"/>
    <w:rsid w:val="008E446A"/>
    <w:rsid w:val="008E4AF3"/>
    <w:rsid w:val="008F2569"/>
    <w:rsid w:val="008F3E2D"/>
    <w:rsid w:val="008F5EB0"/>
    <w:rsid w:val="008F7896"/>
    <w:rsid w:val="009041BB"/>
    <w:rsid w:val="00904771"/>
    <w:rsid w:val="009057D9"/>
    <w:rsid w:val="00905D96"/>
    <w:rsid w:val="0090668C"/>
    <w:rsid w:val="00906D92"/>
    <w:rsid w:val="0091088C"/>
    <w:rsid w:val="00911500"/>
    <w:rsid w:val="00914064"/>
    <w:rsid w:val="009148C9"/>
    <w:rsid w:val="00915080"/>
    <w:rsid w:val="009153C6"/>
    <w:rsid w:val="009157E8"/>
    <w:rsid w:val="009166A2"/>
    <w:rsid w:val="00917F3B"/>
    <w:rsid w:val="00921C37"/>
    <w:rsid w:val="0092353C"/>
    <w:rsid w:val="00923EE8"/>
    <w:rsid w:val="00924BC0"/>
    <w:rsid w:val="0092583E"/>
    <w:rsid w:val="00925AF9"/>
    <w:rsid w:val="009331CF"/>
    <w:rsid w:val="00933B97"/>
    <w:rsid w:val="00934705"/>
    <w:rsid w:val="00935948"/>
    <w:rsid w:val="009373F5"/>
    <w:rsid w:val="009377CF"/>
    <w:rsid w:val="00940929"/>
    <w:rsid w:val="00940FD6"/>
    <w:rsid w:val="009426B4"/>
    <w:rsid w:val="00942B07"/>
    <w:rsid w:val="00942FCB"/>
    <w:rsid w:val="00943770"/>
    <w:rsid w:val="00943A40"/>
    <w:rsid w:val="00943FF4"/>
    <w:rsid w:val="009448E8"/>
    <w:rsid w:val="00945A9E"/>
    <w:rsid w:val="00945DEF"/>
    <w:rsid w:val="00947393"/>
    <w:rsid w:val="00947AF6"/>
    <w:rsid w:val="00947FF9"/>
    <w:rsid w:val="00952A1A"/>
    <w:rsid w:val="00952A4C"/>
    <w:rsid w:val="009534BD"/>
    <w:rsid w:val="00954BAE"/>
    <w:rsid w:val="0095650F"/>
    <w:rsid w:val="00956B55"/>
    <w:rsid w:val="0096463C"/>
    <w:rsid w:val="00965F94"/>
    <w:rsid w:val="0096739B"/>
    <w:rsid w:val="00967AB5"/>
    <w:rsid w:val="00967FE7"/>
    <w:rsid w:val="00970DCB"/>
    <w:rsid w:val="0097553E"/>
    <w:rsid w:val="00975AAC"/>
    <w:rsid w:val="00976BF3"/>
    <w:rsid w:val="00976DE4"/>
    <w:rsid w:val="00977C3B"/>
    <w:rsid w:val="009803A8"/>
    <w:rsid w:val="00980CE1"/>
    <w:rsid w:val="00982C35"/>
    <w:rsid w:val="009832DF"/>
    <w:rsid w:val="00985D04"/>
    <w:rsid w:val="00991106"/>
    <w:rsid w:val="00991FFD"/>
    <w:rsid w:val="009920D9"/>
    <w:rsid w:val="009948AE"/>
    <w:rsid w:val="00997332"/>
    <w:rsid w:val="009A03AA"/>
    <w:rsid w:val="009A2EBE"/>
    <w:rsid w:val="009A30E9"/>
    <w:rsid w:val="009A51ED"/>
    <w:rsid w:val="009A5907"/>
    <w:rsid w:val="009B4C37"/>
    <w:rsid w:val="009B4D33"/>
    <w:rsid w:val="009C0B1A"/>
    <w:rsid w:val="009C1859"/>
    <w:rsid w:val="009C2AEA"/>
    <w:rsid w:val="009C2CF6"/>
    <w:rsid w:val="009C2EDE"/>
    <w:rsid w:val="009C38A8"/>
    <w:rsid w:val="009C455A"/>
    <w:rsid w:val="009C51E6"/>
    <w:rsid w:val="009C5897"/>
    <w:rsid w:val="009C7434"/>
    <w:rsid w:val="009D0C19"/>
    <w:rsid w:val="009D3E62"/>
    <w:rsid w:val="009D4A4A"/>
    <w:rsid w:val="009D4E07"/>
    <w:rsid w:val="009D5E96"/>
    <w:rsid w:val="009D64C1"/>
    <w:rsid w:val="009D731F"/>
    <w:rsid w:val="009D7871"/>
    <w:rsid w:val="009E1352"/>
    <w:rsid w:val="009E18DC"/>
    <w:rsid w:val="009E28C2"/>
    <w:rsid w:val="009E4681"/>
    <w:rsid w:val="009E4A6D"/>
    <w:rsid w:val="009E715B"/>
    <w:rsid w:val="009F0498"/>
    <w:rsid w:val="009F0504"/>
    <w:rsid w:val="009F08EF"/>
    <w:rsid w:val="009F2099"/>
    <w:rsid w:val="009F3292"/>
    <w:rsid w:val="009F4320"/>
    <w:rsid w:val="009F489A"/>
    <w:rsid w:val="009F7748"/>
    <w:rsid w:val="009F7D5A"/>
    <w:rsid w:val="00A03E6D"/>
    <w:rsid w:val="00A07393"/>
    <w:rsid w:val="00A10881"/>
    <w:rsid w:val="00A10910"/>
    <w:rsid w:val="00A116CC"/>
    <w:rsid w:val="00A12B61"/>
    <w:rsid w:val="00A13944"/>
    <w:rsid w:val="00A142EE"/>
    <w:rsid w:val="00A14A0F"/>
    <w:rsid w:val="00A14C7F"/>
    <w:rsid w:val="00A14EF9"/>
    <w:rsid w:val="00A15A74"/>
    <w:rsid w:val="00A15B43"/>
    <w:rsid w:val="00A15C6E"/>
    <w:rsid w:val="00A20912"/>
    <w:rsid w:val="00A2285E"/>
    <w:rsid w:val="00A22977"/>
    <w:rsid w:val="00A22FED"/>
    <w:rsid w:val="00A24B16"/>
    <w:rsid w:val="00A25E58"/>
    <w:rsid w:val="00A261C7"/>
    <w:rsid w:val="00A269BB"/>
    <w:rsid w:val="00A300AA"/>
    <w:rsid w:val="00A32566"/>
    <w:rsid w:val="00A33446"/>
    <w:rsid w:val="00A34358"/>
    <w:rsid w:val="00A35480"/>
    <w:rsid w:val="00A35B59"/>
    <w:rsid w:val="00A360B4"/>
    <w:rsid w:val="00A36AA5"/>
    <w:rsid w:val="00A41387"/>
    <w:rsid w:val="00A42211"/>
    <w:rsid w:val="00A442D5"/>
    <w:rsid w:val="00A45140"/>
    <w:rsid w:val="00A45584"/>
    <w:rsid w:val="00A45A25"/>
    <w:rsid w:val="00A45AF5"/>
    <w:rsid w:val="00A517BD"/>
    <w:rsid w:val="00A535B8"/>
    <w:rsid w:val="00A53AB2"/>
    <w:rsid w:val="00A54940"/>
    <w:rsid w:val="00A55063"/>
    <w:rsid w:val="00A5707C"/>
    <w:rsid w:val="00A61364"/>
    <w:rsid w:val="00A61F16"/>
    <w:rsid w:val="00A62420"/>
    <w:rsid w:val="00A6260C"/>
    <w:rsid w:val="00A639B1"/>
    <w:rsid w:val="00A64FAA"/>
    <w:rsid w:val="00A66299"/>
    <w:rsid w:val="00A66B22"/>
    <w:rsid w:val="00A66BF8"/>
    <w:rsid w:val="00A67A98"/>
    <w:rsid w:val="00A67E55"/>
    <w:rsid w:val="00A70CF2"/>
    <w:rsid w:val="00A71382"/>
    <w:rsid w:val="00A71D51"/>
    <w:rsid w:val="00A75675"/>
    <w:rsid w:val="00A772D4"/>
    <w:rsid w:val="00A77826"/>
    <w:rsid w:val="00A8011F"/>
    <w:rsid w:val="00A80FF9"/>
    <w:rsid w:val="00A84214"/>
    <w:rsid w:val="00A84E02"/>
    <w:rsid w:val="00A85BC4"/>
    <w:rsid w:val="00A864B0"/>
    <w:rsid w:val="00A86DF8"/>
    <w:rsid w:val="00A93331"/>
    <w:rsid w:val="00A940EF"/>
    <w:rsid w:val="00A95830"/>
    <w:rsid w:val="00A95F93"/>
    <w:rsid w:val="00A9650D"/>
    <w:rsid w:val="00AA2E46"/>
    <w:rsid w:val="00AA4478"/>
    <w:rsid w:val="00AA478A"/>
    <w:rsid w:val="00AA4993"/>
    <w:rsid w:val="00AA53B6"/>
    <w:rsid w:val="00AA5C37"/>
    <w:rsid w:val="00AA6242"/>
    <w:rsid w:val="00AA7395"/>
    <w:rsid w:val="00AA7739"/>
    <w:rsid w:val="00AB0D03"/>
    <w:rsid w:val="00AB1128"/>
    <w:rsid w:val="00AB2456"/>
    <w:rsid w:val="00AB2D8B"/>
    <w:rsid w:val="00AB41D5"/>
    <w:rsid w:val="00AB55F3"/>
    <w:rsid w:val="00AB7C06"/>
    <w:rsid w:val="00AC2104"/>
    <w:rsid w:val="00AC3762"/>
    <w:rsid w:val="00AC496C"/>
    <w:rsid w:val="00AD0149"/>
    <w:rsid w:val="00AD04FC"/>
    <w:rsid w:val="00AD12C6"/>
    <w:rsid w:val="00AD26B2"/>
    <w:rsid w:val="00AD2926"/>
    <w:rsid w:val="00AD446C"/>
    <w:rsid w:val="00AD544C"/>
    <w:rsid w:val="00AD72ED"/>
    <w:rsid w:val="00AE109B"/>
    <w:rsid w:val="00AE26AA"/>
    <w:rsid w:val="00AE4E2E"/>
    <w:rsid w:val="00AE4EDB"/>
    <w:rsid w:val="00AE60A2"/>
    <w:rsid w:val="00AE775A"/>
    <w:rsid w:val="00AF0F23"/>
    <w:rsid w:val="00AF28D5"/>
    <w:rsid w:val="00AF4490"/>
    <w:rsid w:val="00AF48F9"/>
    <w:rsid w:val="00AF55C2"/>
    <w:rsid w:val="00AF6500"/>
    <w:rsid w:val="00B0052D"/>
    <w:rsid w:val="00B028AC"/>
    <w:rsid w:val="00B02A51"/>
    <w:rsid w:val="00B02E46"/>
    <w:rsid w:val="00B03110"/>
    <w:rsid w:val="00B03330"/>
    <w:rsid w:val="00B05130"/>
    <w:rsid w:val="00B10728"/>
    <w:rsid w:val="00B11800"/>
    <w:rsid w:val="00B13FB6"/>
    <w:rsid w:val="00B16C94"/>
    <w:rsid w:val="00B174E8"/>
    <w:rsid w:val="00B17702"/>
    <w:rsid w:val="00B222D5"/>
    <w:rsid w:val="00B22C18"/>
    <w:rsid w:val="00B237C0"/>
    <w:rsid w:val="00B2689A"/>
    <w:rsid w:val="00B2723B"/>
    <w:rsid w:val="00B27581"/>
    <w:rsid w:val="00B33233"/>
    <w:rsid w:val="00B34126"/>
    <w:rsid w:val="00B358F6"/>
    <w:rsid w:val="00B35A63"/>
    <w:rsid w:val="00B35FAA"/>
    <w:rsid w:val="00B402A5"/>
    <w:rsid w:val="00B4328D"/>
    <w:rsid w:val="00B43481"/>
    <w:rsid w:val="00B4436C"/>
    <w:rsid w:val="00B46B42"/>
    <w:rsid w:val="00B5132C"/>
    <w:rsid w:val="00B53ABF"/>
    <w:rsid w:val="00B56131"/>
    <w:rsid w:val="00B562DC"/>
    <w:rsid w:val="00B56486"/>
    <w:rsid w:val="00B57876"/>
    <w:rsid w:val="00B57ACB"/>
    <w:rsid w:val="00B60152"/>
    <w:rsid w:val="00B613F4"/>
    <w:rsid w:val="00B61878"/>
    <w:rsid w:val="00B61E64"/>
    <w:rsid w:val="00B62C26"/>
    <w:rsid w:val="00B64519"/>
    <w:rsid w:val="00B645D0"/>
    <w:rsid w:val="00B65953"/>
    <w:rsid w:val="00B65F83"/>
    <w:rsid w:val="00B721CC"/>
    <w:rsid w:val="00B73562"/>
    <w:rsid w:val="00B75CA1"/>
    <w:rsid w:val="00B7676F"/>
    <w:rsid w:val="00B767D9"/>
    <w:rsid w:val="00B76C51"/>
    <w:rsid w:val="00B77784"/>
    <w:rsid w:val="00B800A7"/>
    <w:rsid w:val="00B830A2"/>
    <w:rsid w:val="00B837FB"/>
    <w:rsid w:val="00B843EF"/>
    <w:rsid w:val="00B853A2"/>
    <w:rsid w:val="00B85E04"/>
    <w:rsid w:val="00B86906"/>
    <w:rsid w:val="00B86B31"/>
    <w:rsid w:val="00B91971"/>
    <w:rsid w:val="00B92E77"/>
    <w:rsid w:val="00B95130"/>
    <w:rsid w:val="00B967F9"/>
    <w:rsid w:val="00B9747E"/>
    <w:rsid w:val="00BA1602"/>
    <w:rsid w:val="00BA60D3"/>
    <w:rsid w:val="00BA63FF"/>
    <w:rsid w:val="00BA68D2"/>
    <w:rsid w:val="00BA7070"/>
    <w:rsid w:val="00BA774C"/>
    <w:rsid w:val="00BB0613"/>
    <w:rsid w:val="00BB2261"/>
    <w:rsid w:val="00BB29C5"/>
    <w:rsid w:val="00BB4A05"/>
    <w:rsid w:val="00BC02D4"/>
    <w:rsid w:val="00BC1D7A"/>
    <w:rsid w:val="00BC3E15"/>
    <w:rsid w:val="00BC447C"/>
    <w:rsid w:val="00BC44B3"/>
    <w:rsid w:val="00BD042F"/>
    <w:rsid w:val="00BD35EA"/>
    <w:rsid w:val="00BD3A68"/>
    <w:rsid w:val="00BD3C18"/>
    <w:rsid w:val="00BD6E77"/>
    <w:rsid w:val="00BD7E1F"/>
    <w:rsid w:val="00BE00B0"/>
    <w:rsid w:val="00BE4C3B"/>
    <w:rsid w:val="00BE58D7"/>
    <w:rsid w:val="00BE654D"/>
    <w:rsid w:val="00BE670D"/>
    <w:rsid w:val="00BE7339"/>
    <w:rsid w:val="00BE7D6D"/>
    <w:rsid w:val="00BF01D2"/>
    <w:rsid w:val="00BF0378"/>
    <w:rsid w:val="00BF1843"/>
    <w:rsid w:val="00BF613D"/>
    <w:rsid w:val="00BF76C2"/>
    <w:rsid w:val="00BF7DAC"/>
    <w:rsid w:val="00C00091"/>
    <w:rsid w:val="00C10846"/>
    <w:rsid w:val="00C1298C"/>
    <w:rsid w:val="00C13C13"/>
    <w:rsid w:val="00C17168"/>
    <w:rsid w:val="00C17D6E"/>
    <w:rsid w:val="00C22E6F"/>
    <w:rsid w:val="00C2396A"/>
    <w:rsid w:val="00C24EDF"/>
    <w:rsid w:val="00C26BF3"/>
    <w:rsid w:val="00C27438"/>
    <w:rsid w:val="00C30AF3"/>
    <w:rsid w:val="00C32552"/>
    <w:rsid w:val="00C328AA"/>
    <w:rsid w:val="00C37E6B"/>
    <w:rsid w:val="00C407CF"/>
    <w:rsid w:val="00C40AA8"/>
    <w:rsid w:val="00C42C5F"/>
    <w:rsid w:val="00C43175"/>
    <w:rsid w:val="00C43ED7"/>
    <w:rsid w:val="00C44BD1"/>
    <w:rsid w:val="00C44D0D"/>
    <w:rsid w:val="00C46153"/>
    <w:rsid w:val="00C46E9E"/>
    <w:rsid w:val="00C47D67"/>
    <w:rsid w:val="00C501F0"/>
    <w:rsid w:val="00C50C0F"/>
    <w:rsid w:val="00C50EA6"/>
    <w:rsid w:val="00C51158"/>
    <w:rsid w:val="00C51A8D"/>
    <w:rsid w:val="00C523AB"/>
    <w:rsid w:val="00C54E65"/>
    <w:rsid w:val="00C5552F"/>
    <w:rsid w:val="00C57E4B"/>
    <w:rsid w:val="00C600DA"/>
    <w:rsid w:val="00C60D0A"/>
    <w:rsid w:val="00C64777"/>
    <w:rsid w:val="00C6544E"/>
    <w:rsid w:val="00C6589E"/>
    <w:rsid w:val="00C658F1"/>
    <w:rsid w:val="00C66156"/>
    <w:rsid w:val="00C67FC1"/>
    <w:rsid w:val="00C70909"/>
    <w:rsid w:val="00C70D33"/>
    <w:rsid w:val="00C7139B"/>
    <w:rsid w:val="00C74ECA"/>
    <w:rsid w:val="00C75A0E"/>
    <w:rsid w:val="00C77B3F"/>
    <w:rsid w:val="00C8055A"/>
    <w:rsid w:val="00C8067A"/>
    <w:rsid w:val="00C80CEE"/>
    <w:rsid w:val="00C814D2"/>
    <w:rsid w:val="00C82034"/>
    <w:rsid w:val="00C833B0"/>
    <w:rsid w:val="00C83FBA"/>
    <w:rsid w:val="00C85294"/>
    <w:rsid w:val="00C87063"/>
    <w:rsid w:val="00C87FA7"/>
    <w:rsid w:val="00C902E2"/>
    <w:rsid w:val="00C914B5"/>
    <w:rsid w:val="00C93231"/>
    <w:rsid w:val="00C94E0F"/>
    <w:rsid w:val="00C957B0"/>
    <w:rsid w:val="00C958A5"/>
    <w:rsid w:val="00CA047A"/>
    <w:rsid w:val="00CA09D1"/>
    <w:rsid w:val="00CA12FE"/>
    <w:rsid w:val="00CA2411"/>
    <w:rsid w:val="00CA32D1"/>
    <w:rsid w:val="00CA71D2"/>
    <w:rsid w:val="00CA729D"/>
    <w:rsid w:val="00CB165C"/>
    <w:rsid w:val="00CB21C9"/>
    <w:rsid w:val="00CB22A9"/>
    <w:rsid w:val="00CB2391"/>
    <w:rsid w:val="00CB5A2E"/>
    <w:rsid w:val="00CB625C"/>
    <w:rsid w:val="00CB66D0"/>
    <w:rsid w:val="00CC27E0"/>
    <w:rsid w:val="00CC343B"/>
    <w:rsid w:val="00CC3DDB"/>
    <w:rsid w:val="00CD042A"/>
    <w:rsid w:val="00CD0782"/>
    <w:rsid w:val="00CD1093"/>
    <w:rsid w:val="00CD2E03"/>
    <w:rsid w:val="00CD3B77"/>
    <w:rsid w:val="00CD3DFA"/>
    <w:rsid w:val="00CD4A81"/>
    <w:rsid w:val="00CD764C"/>
    <w:rsid w:val="00CE0CBC"/>
    <w:rsid w:val="00CE3A47"/>
    <w:rsid w:val="00CE3C68"/>
    <w:rsid w:val="00CE749A"/>
    <w:rsid w:val="00CE75D1"/>
    <w:rsid w:val="00CF07ED"/>
    <w:rsid w:val="00CF1526"/>
    <w:rsid w:val="00CF3D05"/>
    <w:rsid w:val="00CF5D2E"/>
    <w:rsid w:val="00CF603F"/>
    <w:rsid w:val="00CF65E7"/>
    <w:rsid w:val="00D02CDC"/>
    <w:rsid w:val="00D1110B"/>
    <w:rsid w:val="00D1658B"/>
    <w:rsid w:val="00D171AC"/>
    <w:rsid w:val="00D17370"/>
    <w:rsid w:val="00D17B02"/>
    <w:rsid w:val="00D20076"/>
    <w:rsid w:val="00D20FD7"/>
    <w:rsid w:val="00D21AF8"/>
    <w:rsid w:val="00D2329D"/>
    <w:rsid w:val="00D23B79"/>
    <w:rsid w:val="00D23DE3"/>
    <w:rsid w:val="00D249D5"/>
    <w:rsid w:val="00D26C9F"/>
    <w:rsid w:val="00D303B6"/>
    <w:rsid w:val="00D30FA4"/>
    <w:rsid w:val="00D32CA7"/>
    <w:rsid w:val="00D32CCC"/>
    <w:rsid w:val="00D33582"/>
    <w:rsid w:val="00D336A3"/>
    <w:rsid w:val="00D33A81"/>
    <w:rsid w:val="00D33EF7"/>
    <w:rsid w:val="00D35273"/>
    <w:rsid w:val="00D364C5"/>
    <w:rsid w:val="00D3673A"/>
    <w:rsid w:val="00D36F17"/>
    <w:rsid w:val="00D41CD8"/>
    <w:rsid w:val="00D456EF"/>
    <w:rsid w:val="00D45F4E"/>
    <w:rsid w:val="00D500AF"/>
    <w:rsid w:val="00D513A5"/>
    <w:rsid w:val="00D515A7"/>
    <w:rsid w:val="00D51661"/>
    <w:rsid w:val="00D51A6E"/>
    <w:rsid w:val="00D53FE9"/>
    <w:rsid w:val="00D54139"/>
    <w:rsid w:val="00D570EF"/>
    <w:rsid w:val="00D577BA"/>
    <w:rsid w:val="00D601C1"/>
    <w:rsid w:val="00D60812"/>
    <w:rsid w:val="00D61954"/>
    <w:rsid w:val="00D64392"/>
    <w:rsid w:val="00D67FBC"/>
    <w:rsid w:val="00D701B6"/>
    <w:rsid w:val="00D713B1"/>
    <w:rsid w:val="00D728BA"/>
    <w:rsid w:val="00D74368"/>
    <w:rsid w:val="00D77A39"/>
    <w:rsid w:val="00D81AAB"/>
    <w:rsid w:val="00D8203E"/>
    <w:rsid w:val="00D829BA"/>
    <w:rsid w:val="00D836FB"/>
    <w:rsid w:val="00D849A2"/>
    <w:rsid w:val="00D86A93"/>
    <w:rsid w:val="00D90824"/>
    <w:rsid w:val="00D91189"/>
    <w:rsid w:val="00D91B23"/>
    <w:rsid w:val="00D91B47"/>
    <w:rsid w:val="00D92C86"/>
    <w:rsid w:val="00D9425F"/>
    <w:rsid w:val="00D956BB"/>
    <w:rsid w:val="00D978F3"/>
    <w:rsid w:val="00D97EEF"/>
    <w:rsid w:val="00DA16D1"/>
    <w:rsid w:val="00DA26B7"/>
    <w:rsid w:val="00DA2A7A"/>
    <w:rsid w:val="00DA36B7"/>
    <w:rsid w:val="00DA3887"/>
    <w:rsid w:val="00DA4255"/>
    <w:rsid w:val="00DA6A87"/>
    <w:rsid w:val="00DB05C4"/>
    <w:rsid w:val="00DB0AC3"/>
    <w:rsid w:val="00DB1216"/>
    <w:rsid w:val="00DB1EB2"/>
    <w:rsid w:val="00DB393D"/>
    <w:rsid w:val="00DB3EB4"/>
    <w:rsid w:val="00DB4E9D"/>
    <w:rsid w:val="00DB5C28"/>
    <w:rsid w:val="00DB5F6D"/>
    <w:rsid w:val="00DC0A0D"/>
    <w:rsid w:val="00DC1002"/>
    <w:rsid w:val="00DC1306"/>
    <w:rsid w:val="00DC1CDE"/>
    <w:rsid w:val="00DC1E94"/>
    <w:rsid w:val="00DC2B73"/>
    <w:rsid w:val="00DC4370"/>
    <w:rsid w:val="00DC44B1"/>
    <w:rsid w:val="00DC4EF5"/>
    <w:rsid w:val="00DC51C7"/>
    <w:rsid w:val="00DC533A"/>
    <w:rsid w:val="00DC7B4C"/>
    <w:rsid w:val="00DC7E74"/>
    <w:rsid w:val="00DD1457"/>
    <w:rsid w:val="00DD3548"/>
    <w:rsid w:val="00DD56A3"/>
    <w:rsid w:val="00DD5B41"/>
    <w:rsid w:val="00DE0F47"/>
    <w:rsid w:val="00DE1632"/>
    <w:rsid w:val="00DE20AC"/>
    <w:rsid w:val="00DE21B8"/>
    <w:rsid w:val="00DE2AEB"/>
    <w:rsid w:val="00DE30AF"/>
    <w:rsid w:val="00DE35B7"/>
    <w:rsid w:val="00DE4A37"/>
    <w:rsid w:val="00DE4FCD"/>
    <w:rsid w:val="00DE5FC0"/>
    <w:rsid w:val="00DE727E"/>
    <w:rsid w:val="00DE7459"/>
    <w:rsid w:val="00DF2CCC"/>
    <w:rsid w:val="00DF422D"/>
    <w:rsid w:val="00DF4E46"/>
    <w:rsid w:val="00DF7D68"/>
    <w:rsid w:val="00E00FB4"/>
    <w:rsid w:val="00E02804"/>
    <w:rsid w:val="00E02D80"/>
    <w:rsid w:val="00E06282"/>
    <w:rsid w:val="00E06799"/>
    <w:rsid w:val="00E079BA"/>
    <w:rsid w:val="00E100FD"/>
    <w:rsid w:val="00E1012F"/>
    <w:rsid w:val="00E10877"/>
    <w:rsid w:val="00E115FA"/>
    <w:rsid w:val="00E154CC"/>
    <w:rsid w:val="00E15D74"/>
    <w:rsid w:val="00E214A5"/>
    <w:rsid w:val="00E2180F"/>
    <w:rsid w:val="00E2294C"/>
    <w:rsid w:val="00E2735A"/>
    <w:rsid w:val="00E278B6"/>
    <w:rsid w:val="00E317AD"/>
    <w:rsid w:val="00E33022"/>
    <w:rsid w:val="00E3317C"/>
    <w:rsid w:val="00E34DDB"/>
    <w:rsid w:val="00E37449"/>
    <w:rsid w:val="00E402FA"/>
    <w:rsid w:val="00E41385"/>
    <w:rsid w:val="00E41EF8"/>
    <w:rsid w:val="00E436C4"/>
    <w:rsid w:val="00E46A07"/>
    <w:rsid w:val="00E46A11"/>
    <w:rsid w:val="00E505F7"/>
    <w:rsid w:val="00E50E65"/>
    <w:rsid w:val="00E52E94"/>
    <w:rsid w:val="00E53794"/>
    <w:rsid w:val="00E53D54"/>
    <w:rsid w:val="00E56A05"/>
    <w:rsid w:val="00E56F1F"/>
    <w:rsid w:val="00E574AD"/>
    <w:rsid w:val="00E604EC"/>
    <w:rsid w:val="00E60681"/>
    <w:rsid w:val="00E60796"/>
    <w:rsid w:val="00E64F30"/>
    <w:rsid w:val="00E662C6"/>
    <w:rsid w:val="00E668F3"/>
    <w:rsid w:val="00E71366"/>
    <w:rsid w:val="00E721A9"/>
    <w:rsid w:val="00E725EF"/>
    <w:rsid w:val="00E7278C"/>
    <w:rsid w:val="00E732FF"/>
    <w:rsid w:val="00E7496F"/>
    <w:rsid w:val="00E74B17"/>
    <w:rsid w:val="00E755E1"/>
    <w:rsid w:val="00E75CAA"/>
    <w:rsid w:val="00E8107D"/>
    <w:rsid w:val="00E81336"/>
    <w:rsid w:val="00E8459A"/>
    <w:rsid w:val="00E86804"/>
    <w:rsid w:val="00E90194"/>
    <w:rsid w:val="00E90778"/>
    <w:rsid w:val="00E9124B"/>
    <w:rsid w:val="00E91F9F"/>
    <w:rsid w:val="00E92DD3"/>
    <w:rsid w:val="00EA41A0"/>
    <w:rsid w:val="00EA4411"/>
    <w:rsid w:val="00EA4582"/>
    <w:rsid w:val="00EA45A2"/>
    <w:rsid w:val="00EA506A"/>
    <w:rsid w:val="00EA61B5"/>
    <w:rsid w:val="00EA7E09"/>
    <w:rsid w:val="00EA7F27"/>
    <w:rsid w:val="00EB029C"/>
    <w:rsid w:val="00EB0F14"/>
    <w:rsid w:val="00EB0FF8"/>
    <w:rsid w:val="00EB1640"/>
    <w:rsid w:val="00EB4CBE"/>
    <w:rsid w:val="00EB4DB3"/>
    <w:rsid w:val="00EB67D6"/>
    <w:rsid w:val="00EC2B1F"/>
    <w:rsid w:val="00EC3617"/>
    <w:rsid w:val="00EC568C"/>
    <w:rsid w:val="00EC6272"/>
    <w:rsid w:val="00ED167A"/>
    <w:rsid w:val="00ED1C1A"/>
    <w:rsid w:val="00ED1D74"/>
    <w:rsid w:val="00ED3046"/>
    <w:rsid w:val="00ED72C7"/>
    <w:rsid w:val="00ED7FC5"/>
    <w:rsid w:val="00EE0629"/>
    <w:rsid w:val="00EE17BF"/>
    <w:rsid w:val="00EE1919"/>
    <w:rsid w:val="00EE5790"/>
    <w:rsid w:val="00EE636B"/>
    <w:rsid w:val="00EE7314"/>
    <w:rsid w:val="00EE7AA7"/>
    <w:rsid w:val="00EF1ED5"/>
    <w:rsid w:val="00EF2908"/>
    <w:rsid w:val="00EF416C"/>
    <w:rsid w:val="00EF48FA"/>
    <w:rsid w:val="00EF6E32"/>
    <w:rsid w:val="00F00F83"/>
    <w:rsid w:val="00F04797"/>
    <w:rsid w:val="00F05168"/>
    <w:rsid w:val="00F05377"/>
    <w:rsid w:val="00F05EBC"/>
    <w:rsid w:val="00F07AD4"/>
    <w:rsid w:val="00F107E6"/>
    <w:rsid w:val="00F10ACF"/>
    <w:rsid w:val="00F11AE0"/>
    <w:rsid w:val="00F1440C"/>
    <w:rsid w:val="00F146B9"/>
    <w:rsid w:val="00F14FCB"/>
    <w:rsid w:val="00F175C9"/>
    <w:rsid w:val="00F2024A"/>
    <w:rsid w:val="00F20F37"/>
    <w:rsid w:val="00F2412D"/>
    <w:rsid w:val="00F243F3"/>
    <w:rsid w:val="00F256CA"/>
    <w:rsid w:val="00F25AC6"/>
    <w:rsid w:val="00F263A9"/>
    <w:rsid w:val="00F26F11"/>
    <w:rsid w:val="00F3067E"/>
    <w:rsid w:val="00F31309"/>
    <w:rsid w:val="00F31A9A"/>
    <w:rsid w:val="00F31B44"/>
    <w:rsid w:val="00F3288C"/>
    <w:rsid w:val="00F33282"/>
    <w:rsid w:val="00F33632"/>
    <w:rsid w:val="00F3386A"/>
    <w:rsid w:val="00F340C3"/>
    <w:rsid w:val="00F34E72"/>
    <w:rsid w:val="00F3548C"/>
    <w:rsid w:val="00F36DBF"/>
    <w:rsid w:val="00F42A35"/>
    <w:rsid w:val="00F45E19"/>
    <w:rsid w:val="00F47D6B"/>
    <w:rsid w:val="00F50266"/>
    <w:rsid w:val="00F510B9"/>
    <w:rsid w:val="00F5303A"/>
    <w:rsid w:val="00F5445E"/>
    <w:rsid w:val="00F54D10"/>
    <w:rsid w:val="00F56F93"/>
    <w:rsid w:val="00F60C5F"/>
    <w:rsid w:val="00F61B64"/>
    <w:rsid w:val="00F624F8"/>
    <w:rsid w:val="00F63809"/>
    <w:rsid w:val="00F63D5D"/>
    <w:rsid w:val="00F63FAD"/>
    <w:rsid w:val="00F64F7B"/>
    <w:rsid w:val="00F65A34"/>
    <w:rsid w:val="00F67241"/>
    <w:rsid w:val="00F67ADD"/>
    <w:rsid w:val="00F700C4"/>
    <w:rsid w:val="00F71B7B"/>
    <w:rsid w:val="00F723E6"/>
    <w:rsid w:val="00F72DBC"/>
    <w:rsid w:val="00F7341E"/>
    <w:rsid w:val="00F75754"/>
    <w:rsid w:val="00F75D59"/>
    <w:rsid w:val="00F75E94"/>
    <w:rsid w:val="00F76E8B"/>
    <w:rsid w:val="00F775B0"/>
    <w:rsid w:val="00F819F0"/>
    <w:rsid w:val="00F8230B"/>
    <w:rsid w:val="00F8246E"/>
    <w:rsid w:val="00F82CAD"/>
    <w:rsid w:val="00F83724"/>
    <w:rsid w:val="00F84C78"/>
    <w:rsid w:val="00F86747"/>
    <w:rsid w:val="00F87B46"/>
    <w:rsid w:val="00F91C95"/>
    <w:rsid w:val="00F94802"/>
    <w:rsid w:val="00F94894"/>
    <w:rsid w:val="00F953BB"/>
    <w:rsid w:val="00F9687A"/>
    <w:rsid w:val="00F97C9D"/>
    <w:rsid w:val="00FA24FA"/>
    <w:rsid w:val="00FA294F"/>
    <w:rsid w:val="00FA3EBC"/>
    <w:rsid w:val="00FA5082"/>
    <w:rsid w:val="00FB0169"/>
    <w:rsid w:val="00FB2DED"/>
    <w:rsid w:val="00FB2F39"/>
    <w:rsid w:val="00FB3EB4"/>
    <w:rsid w:val="00FB4005"/>
    <w:rsid w:val="00FB4228"/>
    <w:rsid w:val="00FB4CD5"/>
    <w:rsid w:val="00FB5D86"/>
    <w:rsid w:val="00FB67CB"/>
    <w:rsid w:val="00FB78E2"/>
    <w:rsid w:val="00FB7EB2"/>
    <w:rsid w:val="00FC040E"/>
    <w:rsid w:val="00FC2F78"/>
    <w:rsid w:val="00FC3C0D"/>
    <w:rsid w:val="00FC6B74"/>
    <w:rsid w:val="00FC7A9B"/>
    <w:rsid w:val="00FD4631"/>
    <w:rsid w:val="00FD47BB"/>
    <w:rsid w:val="00FD56F9"/>
    <w:rsid w:val="00FD57B7"/>
    <w:rsid w:val="00FD5B43"/>
    <w:rsid w:val="00FE007E"/>
    <w:rsid w:val="00FE031C"/>
    <w:rsid w:val="00FE089A"/>
    <w:rsid w:val="00FE637F"/>
    <w:rsid w:val="00FE6A6E"/>
    <w:rsid w:val="00FE7B90"/>
    <w:rsid w:val="00FF171E"/>
    <w:rsid w:val="00FF1838"/>
    <w:rsid w:val="00FF53E2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208F"/>
  <w15:docId w15:val="{FBC017F3-0006-4D76-80A5-C2CA6353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D728B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7F4ECB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F4ECB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7F4ECB"/>
    <w:pPr>
      <w:ind w:left="720"/>
    </w:pPr>
  </w:style>
  <w:style w:type="character" w:styleId="Hipersaitas">
    <w:name w:val="Hyperlink"/>
    <w:basedOn w:val="Numatytasispastraiposriftas"/>
    <w:rsid w:val="007F4ECB"/>
    <w:rPr>
      <w:color w:val="0563C1"/>
      <w:u w:val="single"/>
    </w:rPr>
  </w:style>
  <w:style w:type="character" w:styleId="Komentaronuoroda">
    <w:name w:val="annotation reference"/>
    <w:basedOn w:val="Numatytasispastraiposriftas"/>
    <w:rsid w:val="007F4EC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7F4ECB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7F4E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apple-converted-space">
    <w:name w:val="apple-converted-space"/>
    <w:basedOn w:val="Numatytasispastraiposriftas"/>
    <w:rsid w:val="007F4ECB"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F4ECB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F4E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F4ECB"/>
    <w:rPr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F4EC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F4ECB"/>
    <w:rPr>
      <w:rFonts w:ascii="Segoe UI" w:eastAsia="Times New Roman" w:hAnsi="Segoe UI" w:cs="Segoe UI"/>
      <w:sz w:val="18"/>
      <w:szCs w:val="18"/>
      <w:lang w:val="lt-LT"/>
    </w:rPr>
  </w:style>
  <w:style w:type="table" w:styleId="Lentelstinklelis">
    <w:name w:val="Table Grid"/>
    <w:basedOn w:val="prastojilentel"/>
    <w:uiPriority w:val="39"/>
    <w:rsid w:val="00764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OutlineListStyle18">
    <w:name w:val="WW_OutlineListStyle_18"/>
    <w:basedOn w:val="Sraonra"/>
    <w:rsid w:val="003F2696"/>
    <w:pPr>
      <w:numPr>
        <w:numId w:val="5"/>
      </w:numPr>
    </w:pPr>
  </w:style>
  <w:style w:type="paragraph" w:customStyle="1" w:styleId="CommentText1">
    <w:name w:val="Comment Text1"/>
    <w:basedOn w:val="prastasis"/>
    <w:rsid w:val="005951A5"/>
    <w:rPr>
      <w:sz w:val="20"/>
    </w:rPr>
  </w:style>
  <w:style w:type="paragraph" w:styleId="prastasiniatinklio">
    <w:name w:val="Normal (Web)"/>
    <w:basedOn w:val="prastasis"/>
    <w:uiPriority w:val="99"/>
    <w:unhideWhenUsed/>
    <w:rsid w:val="00D33A81"/>
    <w:pPr>
      <w:suppressAutoHyphens w:val="0"/>
      <w:autoSpaceDN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263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263A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etarp">
    <w:name w:val="No Spacing"/>
    <w:uiPriority w:val="99"/>
    <w:qFormat/>
    <w:rsid w:val="00511AB6"/>
    <w:pPr>
      <w:spacing w:after="0" w:line="240" w:lineRule="auto"/>
    </w:pPr>
    <w:rPr>
      <w:rFonts w:ascii="Calibri" w:eastAsia="Calibri" w:hAnsi="Calibri" w:cs="Calibri"/>
      <w:lang w:val="lt-LT"/>
    </w:rPr>
  </w:style>
  <w:style w:type="character" w:customStyle="1" w:styleId="block">
    <w:name w:val="block"/>
    <w:basedOn w:val="Numatytasispastraiposriftas"/>
    <w:rsid w:val="009D731F"/>
  </w:style>
  <w:style w:type="paragraph" w:customStyle="1" w:styleId="Default">
    <w:name w:val="Default"/>
    <w:rsid w:val="00633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0B665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6650"/>
    <w:rPr>
      <w:rFonts w:ascii="Times New Roman" w:eastAsia="Times New Roman" w:hAnsi="Times New Roman" w:cs="Times New Roman"/>
      <w:sz w:val="24"/>
      <w:szCs w:val="20"/>
      <w:lang w:val="lt-LT"/>
    </w:rPr>
  </w:style>
  <w:style w:type="table" w:customStyle="1" w:styleId="Lentelstinklelis1">
    <w:name w:val="Lentelės tinklelis1"/>
    <w:basedOn w:val="prastojilentel"/>
    <w:next w:val="Lentelstinklelis"/>
    <w:uiPriority w:val="39"/>
    <w:rsid w:val="00FF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FF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39"/>
    <w:rsid w:val="006C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8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10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3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0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9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9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7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3983">
                              <w:marLeft w:val="0"/>
                              <w:marRight w:val="0"/>
                              <w:marTop w:val="3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7DBE6"/>
                                    <w:left w:val="single" w:sz="6" w:space="0" w:color="D7DBE6"/>
                                    <w:bottom w:val="single" w:sz="6" w:space="0" w:color="D7DBE6"/>
                                    <w:right w:val="single" w:sz="6" w:space="0" w:color="D7DBE6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8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9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1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0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5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686DA73B51BDAE499A8C5C19CB59598B" ma:contentTypeVersion="1" ma:contentTypeDescription="" ma:contentTypeScope="" ma:versionID="17e0f298a61a194f68c0739e60e142b3">
  <xsd:schema xmlns:xsd="http://www.w3.org/2001/XMLSchema" xmlns:xs="http://www.w3.org/2001/XMLSchema" xmlns:p="http://schemas.microsoft.com/office/2006/metadata/properties" xmlns:ns2="4b2e9d09-07c5-42d4-ad0a-92e216c40b99" xmlns:ns3="7ddbcf87-b050-43a2-b7ff-65d83e78af57" targetNamespace="http://schemas.microsoft.com/office/2006/metadata/properties" ma:root="true" ma:fieldsID="d0aa26ecac8558f5a019f19a99f1449f" ns2:_="" ns3:_="">
    <xsd:import namespace="4b2e9d09-07c5-42d4-ad0a-92e216c40b99"/>
    <xsd:import namespace="7ddbcf87-b050-43a2-b7ff-65d83e78af57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o2cc8c89477e456eb48e61b1cb42a2c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bcf87-b050-43a2-b7ff-65d83e78af57" elementFormDefault="qualified">
    <xsd:import namespace="http://schemas.microsoft.com/office/2006/documentManagement/types"/>
    <xsd:import namespace="http://schemas.microsoft.com/office/infopath/2007/PartnerControls"/>
    <xsd:element name="o2cc8c89477e456eb48e61b1cb42a2c0" ma:index="9" nillable="true" ma:displayName="DmsPermissionsDivisions_0" ma:hidden="true" ma:internalName="o2cc8c89477e456eb48e61b1cb42a2c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2cc8c89477e456eb48e61b1cb42a2c0 xmlns="7ddbcf87-b050-43a2-b7ff-65d83e78af57" xsi:nil="true"/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70A55-7BD1-49DD-9F11-1DC16DDF3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7ddbcf87-b050-43a2-b7ff-65d83e78a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F539A6-5433-4A82-8BA5-9FE3A1EEE113}">
  <ds:schemaRefs>
    <ds:schemaRef ds:uri="http://schemas.microsoft.com/office/2006/metadata/properties"/>
    <ds:schemaRef ds:uri="http://schemas.microsoft.com/office/infopath/2007/PartnerControls"/>
    <ds:schemaRef ds:uri="7ddbcf87-b050-43a2-b7ff-65d83e78af57"/>
    <ds:schemaRef ds:uri="4b2e9d09-07c5-42d4-ad0a-92e216c40b99"/>
  </ds:schemaRefs>
</ds:datastoreItem>
</file>

<file path=customXml/itemProps3.xml><?xml version="1.0" encoding="utf-8"?>
<ds:datastoreItem xmlns:ds="http://schemas.openxmlformats.org/officeDocument/2006/customXml" ds:itemID="{B2CAB3EA-357E-4390-AF8B-CABFB448C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BACB1-8A20-47ED-8E3A-EFDA9BF0B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TEIKIMAS</vt:lpstr>
      <vt:lpstr/>
    </vt:vector>
  </TitlesOfParts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TEIKIMAS</dc:title>
  <dc:creator>Diana Gigevičiūtė</dc:creator>
  <cp:lastModifiedBy>Olga Šemytė</cp:lastModifiedBy>
  <cp:revision>2</cp:revision>
  <cp:lastPrinted>2019-03-12T13:22:00Z</cp:lastPrinted>
  <dcterms:created xsi:type="dcterms:W3CDTF">2021-03-19T13:13:00Z</dcterms:created>
  <dcterms:modified xsi:type="dcterms:W3CDTF">2021-03-19T13:13:00Z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0x010100D76F90AF19434866994CD715ED8FEE4200686DA73B51BDAE499A8C5C19CB59598B</vt:lpwstr>
  </property>
  <property fmtid="{D5CDD505-2E9C-101B-9397-08002B2CF9AE}" pid="3" name="TaxCatchAll">
    <vt:lpwstr>
    </vt:lpwstr>
  </property>
</Properties>
</file>